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050"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ayout w:type="fixed"/>
        <w:tblLook w:val="0000" w:firstRow="0" w:lastRow="0" w:firstColumn="0" w:lastColumn="0" w:noHBand="0" w:noVBand="0"/>
      </w:tblPr>
      <w:tblGrid>
        <w:gridCol w:w="2684"/>
        <w:gridCol w:w="1351"/>
        <w:gridCol w:w="3463"/>
        <w:gridCol w:w="2552"/>
      </w:tblGrid>
      <w:tr w:rsidRPr="000704B6" w:rsidR="007D43CE" w:rsidTr="346E9ABA" w14:paraId="49AD4EC8" w14:textId="77777777">
        <w:trPr>
          <w:trHeight w:val="3428"/>
        </w:trPr>
        <w:tc>
          <w:tcPr>
            <w:tcW w:w="2684" w:type="dxa"/>
            <w:shd w:val="clear" w:color="auto" w:fill="FFEFFF"/>
            <w:tcMar/>
          </w:tcPr>
          <w:p w:rsidRPr="00F9765D" w:rsidR="007D43CE" w:rsidP="00A0535C" w:rsidRDefault="007D43CE" w14:paraId="12BF90B8" w14:textId="77777777">
            <w:pPr>
              <w:rPr>
                <w:rFonts w:cstheme="minorHAnsi"/>
                <w:b/>
                <w:bCs/>
                <w:color w:val="522A5B"/>
                <w:sz w:val="24"/>
                <w:szCs w:val="24"/>
                <w:u w:val="single"/>
              </w:rPr>
            </w:pPr>
            <w:r w:rsidRPr="00F9765D">
              <w:rPr>
                <w:rFonts w:cstheme="minorHAnsi"/>
                <w:b/>
                <w:bCs/>
                <w:color w:val="522A5B"/>
                <w:sz w:val="24"/>
                <w:szCs w:val="24"/>
                <w:u w:val="single"/>
              </w:rPr>
              <w:t>What will we be learning?</w:t>
            </w:r>
          </w:p>
          <w:p w:rsidR="0042487B" w:rsidP="00A0535C" w:rsidRDefault="007D43CE" w14:paraId="5F7B0CBA" w14:textId="77777777">
            <w:pPr>
              <w:rPr>
                <w:rFonts w:cstheme="minorHAnsi"/>
                <w:sz w:val="24"/>
                <w:szCs w:val="24"/>
              </w:rPr>
            </w:pPr>
            <w:r>
              <w:rPr>
                <w:rFonts w:cstheme="minorHAnsi"/>
                <w:b/>
                <w:sz w:val="24"/>
                <w:szCs w:val="24"/>
              </w:rPr>
              <w:t>Vive les vacances!</w:t>
            </w:r>
            <w:r>
              <w:rPr>
                <w:rFonts w:cstheme="minorHAnsi"/>
                <w:sz w:val="24"/>
                <w:szCs w:val="24"/>
              </w:rPr>
              <w:t xml:space="preserve"> </w:t>
            </w:r>
            <w:r w:rsidRPr="0042487B" w:rsidR="0042487B">
              <w:rPr>
                <w:rFonts w:cstheme="minorHAnsi"/>
                <w:b/>
                <w:bCs/>
                <w:sz w:val="24"/>
                <w:szCs w:val="24"/>
              </w:rPr>
              <w:t>Module 1</w:t>
            </w:r>
          </w:p>
          <w:p w:rsidRPr="00811F13" w:rsidR="007D43CE" w:rsidP="00A0535C" w:rsidRDefault="007D43CE" w14:paraId="5A1FA1A2" w14:textId="56C85BEA">
            <w:pPr>
              <w:rPr>
                <w:rFonts w:cstheme="minorHAnsi"/>
                <w:color w:val="000000" w:themeColor="text1"/>
                <w:sz w:val="20"/>
                <w:szCs w:val="20"/>
              </w:rPr>
            </w:pPr>
            <w:r>
              <w:rPr>
                <w:rFonts w:cstheme="minorHAnsi"/>
                <w:i/>
                <w:iCs/>
                <w:sz w:val="24"/>
                <w:szCs w:val="24"/>
              </w:rPr>
              <w:t>Describing the holidays</w:t>
            </w:r>
          </w:p>
        </w:tc>
        <w:tc>
          <w:tcPr>
            <w:tcW w:w="4814" w:type="dxa"/>
            <w:gridSpan w:val="2"/>
            <w:shd w:val="clear" w:color="auto" w:fill="FFEFFF"/>
            <w:tcMar/>
          </w:tcPr>
          <w:p w:rsidRPr="00F9765D" w:rsidR="007D43CE" w:rsidP="00A0535C" w:rsidRDefault="007D43CE" w14:paraId="0A88A5F0"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Pr="00987126" w:rsidR="007D43CE" w:rsidP="00A0535C" w:rsidRDefault="007D43CE" w14:paraId="75B80E5C" w14:textId="2B062131">
            <w:pPr>
              <w:rPr>
                <w:rFonts w:cstheme="minorHAnsi"/>
                <w:sz w:val="24"/>
                <w:szCs w:val="24"/>
              </w:rPr>
            </w:pPr>
            <w:r>
              <w:rPr>
                <w:rFonts w:cstheme="minorHAnsi"/>
                <w:sz w:val="24"/>
                <w:szCs w:val="24"/>
              </w:rPr>
              <w:t>During year 7 you learnt how to form and use the present and near future tenses. Now we are going to look at how to form and use the past tense. You have just had a six</w:t>
            </w:r>
            <w:r w:rsidR="00866E35">
              <w:rPr>
                <w:rFonts w:cstheme="minorHAnsi"/>
                <w:sz w:val="24"/>
                <w:szCs w:val="24"/>
              </w:rPr>
              <w:t>-</w:t>
            </w:r>
            <w:r>
              <w:rPr>
                <w:rFonts w:cstheme="minorHAnsi"/>
                <w:sz w:val="24"/>
                <w:szCs w:val="24"/>
              </w:rPr>
              <w:t>week summer holiday so now is the perfect time to describe your trips.</w:t>
            </w:r>
          </w:p>
        </w:tc>
        <w:tc>
          <w:tcPr>
            <w:tcW w:w="2552" w:type="dxa"/>
            <w:vMerge w:val="restart"/>
            <w:shd w:val="clear" w:color="auto" w:fill="FFEFFF"/>
            <w:tcMar/>
          </w:tcPr>
          <w:p w:rsidRPr="004C75EF" w:rsidR="007D43CE" w:rsidP="00A0535C" w:rsidRDefault="007D43CE" w14:paraId="310BCDF1" w14:textId="77777777">
            <w:pPr>
              <w:rPr>
                <w:rFonts w:cstheme="minorHAnsi"/>
                <w:b/>
                <w:bCs/>
                <w:color w:val="522A5B"/>
                <w:sz w:val="24"/>
                <w:szCs w:val="24"/>
                <w:u w:val="single"/>
              </w:rPr>
            </w:pPr>
            <w:r w:rsidRPr="004C75EF">
              <w:rPr>
                <w:rFonts w:cstheme="minorHAnsi"/>
                <w:b/>
                <w:bCs/>
                <w:color w:val="522A5B"/>
                <w:sz w:val="24"/>
                <w:szCs w:val="24"/>
                <w:u w:val="single"/>
              </w:rPr>
              <w:t>High Frequency Words:</w:t>
            </w:r>
          </w:p>
          <w:p w:rsidRPr="00D2267C" w:rsidR="007D43CE" w:rsidP="00A0535C" w:rsidRDefault="00AE3350" w14:paraId="2CE86D65" w14:textId="395DA0FD">
            <w:pPr>
              <w:rPr>
                <w:rFonts w:cstheme="minorHAnsi"/>
                <w:b/>
                <w:sz w:val="24"/>
                <w:szCs w:val="24"/>
              </w:rPr>
            </w:pPr>
            <w:r w:rsidRPr="00D2267C">
              <w:rPr>
                <w:rFonts w:cstheme="minorHAnsi"/>
                <w:b/>
                <w:sz w:val="24"/>
                <w:szCs w:val="24"/>
              </w:rPr>
              <w:t xml:space="preserve">Assez – quite </w:t>
            </w:r>
          </w:p>
          <w:p w:rsidRPr="00D2267C" w:rsidR="007D43CE" w:rsidP="00A0535C" w:rsidRDefault="00AE3350" w14:paraId="6BB9832C" w14:textId="072839C4">
            <w:pPr>
              <w:rPr>
                <w:rFonts w:cstheme="minorHAnsi"/>
                <w:b/>
                <w:bCs/>
                <w:sz w:val="24"/>
                <w:szCs w:val="24"/>
              </w:rPr>
            </w:pPr>
            <w:r w:rsidRPr="00D2267C">
              <w:rPr>
                <w:rFonts w:cstheme="minorHAnsi"/>
                <w:b/>
                <w:bCs/>
                <w:sz w:val="24"/>
                <w:szCs w:val="24"/>
              </w:rPr>
              <w:t>Tr</w:t>
            </w:r>
            <w:r w:rsidRPr="00D2267C" w:rsidR="00987C99">
              <w:rPr>
                <w:rFonts w:cstheme="minorHAnsi"/>
                <w:b/>
                <w:bCs/>
                <w:sz w:val="24"/>
                <w:szCs w:val="24"/>
              </w:rPr>
              <w:t>è</w:t>
            </w:r>
            <w:r w:rsidRPr="00D2267C">
              <w:rPr>
                <w:rFonts w:cstheme="minorHAnsi"/>
                <w:b/>
                <w:bCs/>
                <w:sz w:val="24"/>
                <w:szCs w:val="24"/>
              </w:rPr>
              <w:t>s – very</w:t>
            </w:r>
          </w:p>
          <w:p w:rsidRPr="00D2267C" w:rsidR="00AE3350" w:rsidP="00A0535C" w:rsidRDefault="00AE3350" w14:paraId="520EBB93" w14:textId="43AB4BB6">
            <w:pPr>
              <w:rPr>
                <w:rFonts w:cstheme="minorHAnsi"/>
                <w:b/>
                <w:bCs/>
                <w:sz w:val="24"/>
                <w:szCs w:val="24"/>
              </w:rPr>
            </w:pPr>
            <w:r w:rsidRPr="00D2267C">
              <w:rPr>
                <w:rFonts w:cstheme="minorHAnsi"/>
                <w:b/>
                <w:bCs/>
                <w:sz w:val="24"/>
                <w:szCs w:val="24"/>
              </w:rPr>
              <w:t>Trop – too</w:t>
            </w:r>
          </w:p>
          <w:p w:rsidRPr="00D2267C" w:rsidR="00AE3350" w:rsidP="00A0535C" w:rsidRDefault="00AE3350" w14:paraId="07EFC8C7" w14:textId="07594C19">
            <w:pPr>
              <w:rPr>
                <w:rFonts w:cstheme="minorHAnsi"/>
                <w:b/>
                <w:bCs/>
                <w:sz w:val="24"/>
                <w:szCs w:val="24"/>
              </w:rPr>
            </w:pPr>
            <w:r w:rsidRPr="00D2267C">
              <w:rPr>
                <w:rFonts w:cstheme="minorHAnsi"/>
                <w:b/>
                <w:bCs/>
                <w:sz w:val="24"/>
                <w:szCs w:val="24"/>
              </w:rPr>
              <w:t xml:space="preserve"> Un peu – a bit</w:t>
            </w:r>
          </w:p>
          <w:p w:rsidRPr="00D2267C" w:rsidR="00AE3350" w:rsidP="00A0535C" w:rsidRDefault="00AE3350" w14:paraId="07C9135B" w14:textId="750E3D01">
            <w:pPr>
              <w:rPr>
                <w:rFonts w:cstheme="minorHAnsi"/>
                <w:sz w:val="24"/>
                <w:szCs w:val="24"/>
              </w:rPr>
            </w:pPr>
            <w:r w:rsidRPr="00D2267C">
              <w:rPr>
                <w:rFonts w:cstheme="minorHAnsi"/>
                <w:b/>
                <w:bCs/>
                <w:sz w:val="24"/>
                <w:szCs w:val="24"/>
              </w:rPr>
              <w:t xml:space="preserve">Complètement – completely </w:t>
            </w:r>
          </w:p>
          <w:p w:rsidRPr="00D2267C" w:rsidR="007D43CE" w:rsidP="00A0535C" w:rsidRDefault="00AE3350" w14:paraId="46EA13C3" w14:textId="6E2EDC97">
            <w:pPr>
              <w:rPr>
                <w:rFonts w:cstheme="minorHAnsi"/>
                <w:sz w:val="24"/>
                <w:szCs w:val="24"/>
              </w:rPr>
            </w:pPr>
            <w:r w:rsidRPr="00D2267C">
              <w:rPr>
                <w:rFonts w:cstheme="minorHAnsi"/>
                <w:b/>
                <w:bCs/>
                <w:sz w:val="24"/>
                <w:szCs w:val="24"/>
              </w:rPr>
              <w:t>Vraiment - really</w:t>
            </w:r>
          </w:p>
          <w:p w:rsidRPr="00D2267C" w:rsidR="007D43CE" w:rsidP="00A0535C" w:rsidRDefault="00AE3350" w14:paraId="1D050585" w14:textId="0807C7AC">
            <w:pPr>
              <w:rPr>
                <w:rFonts w:cstheme="minorHAnsi"/>
                <w:sz w:val="24"/>
                <w:szCs w:val="24"/>
              </w:rPr>
            </w:pPr>
            <w:r w:rsidRPr="00D2267C">
              <w:rPr>
                <w:rFonts w:cstheme="minorHAnsi"/>
                <w:b/>
                <w:bCs/>
                <w:sz w:val="24"/>
                <w:szCs w:val="24"/>
              </w:rPr>
              <w:t>D’abord – first o all</w:t>
            </w:r>
          </w:p>
          <w:p w:rsidRPr="00D2267C" w:rsidR="00AE3350" w:rsidP="00A0535C" w:rsidRDefault="00AE3350" w14:paraId="2FF8D167" w14:textId="77777777">
            <w:pPr>
              <w:rPr>
                <w:rFonts w:cstheme="minorHAnsi"/>
                <w:b/>
                <w:bCs/>
                <w:sz w:val="24"/>
                <w:szCs w:val="24"/>
              </w:rPr>
            </w:pPr>
            <w:r w:rsidRPr="00D2267C">
              <w:rPr>
                <w:rFonts w:cstheme="minorHAnsi"/>
                <w:b/>
                <w:bCs/>
                <w:sz w:val="24"/>
                <w:szCs w:val="24"/>
              </w:rPr>
              <w:t>Ensuite / puis – then</w:t>
            </w:r>
          </w:p>
          <w:p w:rsidRPr="00D2267C" w:rsidR="00AE3350" w:rsidP="00A0535C" w:rsidRDefault="00AE3350" w14:paraId="1051D2BF" w14:textId="4DA15A10">
            <w:pPr>
              <w:rPr>
                <w:rFonts w:cstheme="minorHAnsi"/>
                <w:b/>
                <w:bCs/>
                <w:sz w:val="24"/>
                <w:szCs w:val="24"/>
              </w:rPr>
            </w:pPr>
            <w:r w:rsidRPr="00D2267C">
              <w:rPr>
                <w:rFonts w:cstheme="minorHAnsi"/>
                <w:b/>
                <w:bCs/>
                <w:sz w:val="24"/>
                <w:szCs w:val="24"/>
              </w:rPr>
              <w:t>Apr</w:t>
            </w:r>
            <w:r w:rsidRPr="00D2267C" w:rsidR="00987C99">
              <w:rPr>
                <w:rFonts w:cstheme="minorHAnsi"/>
                <w:b/>
                <w:bCs/>
                <w:sz w:val="24"/>
                <w:szCs w:val="24"/>
              </w:rPr>
              <w:t>è</w:t>
            </w:r>
            <w:r w:rsidRPr="00D2267C">
              <w:rPr>
                <w:rFonts w:cstheme="minorHAnsi"/>
                <w:b/>
                <w:bCs/>
                <w:sz w:val="24"/>
                <w:szCs w:val="24"/>
              </w:rPr>
              <w:t>s – after(wards)</w:t>
            </w:r>
          </w:p>
          <w:p w:rsidRPr="00D2267C" w:rsidR="00AE3350" w:rsidP="00A0535C" w:rsidRDefault="00AE3350" w14:paraId="44A2635A" w14:textId="77777777">
            <w:pPr>
              <w:rPr>
                <w:rFonts w:cstheme="minorHAnsi"/>
                <w:b/>
                <w:bCs/>
                <w:sz w:val="24"/>
                <w:szCs w:val="24"/>
              </w:rPr>
            </w:pPr>
            <w:r w:rsidRPr="00D2267C">
              <w:rPr>
                <w:rFonts w:cstheme="minorHAnsi"/>
                <w:b/>
                <w:bCs/>
                <w:sz w:val="24"/>
                <w:szCs w:val="24"/>
              </w:rPr>
              <w:t xml:space="preserve">Finalement – finally </w:t>
            </w:r>
          </w:p>
          <w:p w:rsidRPr="00D2267C" w:rsidR="00AE3350" w:rsidP="00A0535C" w:rsidRDefault="00AE3350" w14:paraId="6726BA6B" w14:textId="77777777">
            <w:pPr>
              <w:rPr>
                <w:rFonts w:cstheme="minorHAnsi"/>
                <w:b/>
                <w:bCs/>
                <w:sz w:val="24"/>
                <w:szCs w:val="24"/>
              </w:rPr>
            </w:pPr>
            <w:r w:rsidRPr="00D2267C">
              <w:rPr>
                <w:rFonts w:cstheme="minorHAnsi"/>
                <w:b/>
                <w:bCs/>
                <w:sz w:val="24"/>
                <w:szCs w:val="24"/>
              </w:rPr>
              <w:t xml:space="preserve">Ou – where </w:t>
            </w:r>
          </w:p>
          <w:p w:rsidRPr="00D2267C" w:rsidR="00AE3350" w:rsidP="00A0535C" w:rsidRDefault="00AE3350" w14:paraId="28712AA4" w14:textId="77777777">
            <w:pPr>
              <w:rPr>
                <w:rFonts w:cstheme="minorHAnsi"/>
                <w:b/>
                <w:bCs/>
                <w:sz w:val="24"/>
                <w:szCs w:val="24"/>
              </w:rPr>
            </w:pPr>
            <w:r w:rsidRPr="00D2267C">
              <w:rPr>
                <w:rFonts w:cstheme="minorHAnsi"/>
                <w:b/>
                <w:bCs/>
                <w:sz w:val="24"/>
                <w:szCs w:val="24"/>
              </w:rPr>
              <w:t xml:space="preserve">Avec – with </w:t>
            </w:r>
          </w:p>
          <w:p w:rsidRPr="00D2267C" w:rsidR="00AE3350" w:rsidP="00A0535C" w:rsidRDefault="00AE3350" w14:paraId="6D419E37" w14:textId="77777777">
            <w:pPr>
              <w:rPr>
                <w:rFonts w:cstheme="minorHAnsi"/>
                <w:b/>
                <w:bCs/>
                <w:sz w:val="24"/>
                <w:szCs w:val="24"/>
              </w:rPr>
            </w:pPr>
            <w:r w:rsidRPr="00D2267C">
              <w:rPr>
                <w:rFonts w:cstheme="minorHAnsi"/>
                <w:b/>
                <w:bCs/>
                <w:sz w:val="24"/>
                <w:szCs w:val="24"/>
              </w:rPr>
              <w:t>Au (+masculine country) – to/in</w:t>
            </w:r>
          </w:p>
          <w:p w:rsidRPr="00D2267C" w:rsidR="00987C99" w:rsidP="00A0535C" w:rsidRDefault="00AE3350" w14:paraId="2F8592B7" w14:textId="77777777">
            <w:pPr>
              <w:rPr>
                <w:rFonts w:cstheme="minorHAnsi"/>
                <w:b/>
                <w:bCs/>
                <w:sz w:val="24"/>
                <w:szCs w:val="24"/>
              </w:rPr>
            </w:pPr>
            <w:r w:rsidRPr="00D2267C">
              <w:rPr>
                <w:rFonts w:cstheme="minorHAnsi"/>
                <w:b/>
                <w:bCs/>
                <w:sz w:val="24"/>
                <w:szCs w:val="24"/>
              </w:rPr>
              <w:t>En (</w:t>
            </w:r>
            <w:r w:rsidRPr="00D2267C" w:rsidR="00987C99">
              <w:rPr>
                <w:rFonts w:cstheme="minorHAnsi"/>
                <w:b/>
                <w:bCs/>
                <w:sz w:val="24"/>
                <w:szCs w:val="24"/>
              </w:rPr>
              <w:t xml:space="preserve">+feminine country) – to/in </w:t>
            </w:r>
          </w:p>
          <w:p w:rsidRPr="00D2267C" w:rsidR="00987C99" w:rsidP="00A0535C" w:rsidRDefault="00987C99" w14:paraId="7D1AA479" w14:textId="77777777">
            <w:pPr>
              <w:rPr>
                <w:rFonts w:cstheme="minorHAnsi"/>
                <w:b/>
                <w:bCs/>
                <w:sz w:val="24"/>
                <w:szCs w:val="24"/>
              </w:rPr>
            </w:pPr>
            <w:r w:rsidRPr="00D2267C">
              <w:rPr>
                <w:rFonts w:cstheme="minorHAnsi"/>
                <w:b/>
                <w:bCs/>
                <w:sz w:val="24"/>
                <w:szCs w:val="24"/>
              </w:rPr>
              <w:t xml:space="preserve">Aux (+plural country) – to/in </w:t>
            </w:r>
          </w:p>
          <w:p w:rsidRPr="00D2267C" w:rsidR="00987C99" w:rsidP="00A0535C" w:rsidRDefault="00987C99" w14:paraId="30B1A894" w14:textId="77777777">
            <w:pPr>
              <w:rPr>
                <w:rFonts w:cstheme="minorHAnsi"/>
                <w:b/>
                <w:bCs/>
                <w:sz w:val="24"/>
                <w:szCs w:val="24"/>
              </w:rPr>
            </w:pPr>
            <w:r w:rsidRPr="00D2267C">
              <w:rPr>
                <w:rFonts w:cstheme="minorHAnsi"/>
                <w:b/>
                <w:bCs/>
                <w:sz w:val="24"/>
                <w:szCs w:val="24"/>
              </w:rPr>
              <w:t>Chez Tom – at Tom’s house</w:t>
            </w:r>
          </w:p>
          <w:p w:rsidRPr="00D2267C" w:rsidR="00987C99" w:rsidP="00A0535C" w:rsidRDefault="00987C99" w14:paraId="549239D8" w14:textId="13C243DD">
            <w:pPr>
              <w:rPr>
                <w:rFonts w:cstheme="minorHAnsi"/>
                <w:b/>
                <w:bCs/>
                <w:sz w:val="24"/>
                <w:szCs w:val="24"/>
              </w:rPr>
            </w:pPr>
            <w:r w:rsidRPr="00D2267C">
              <w:rPr>
                <w:rFonts w:cstheme="minorHAnsi"/>
                <w:b/>
                <w:bCs/>
                <w:sz w:val="24"/>
                <w:szCs w:val="24"/>
              </w:rPr>
              <w:t>Pendant – during</w:t>
            </w:r>
          </w:p>
          <w:p w:rsidRPr="00D2267C" w:rsidR="00987C99" w:rsidP="00A0535C" w:rsidRDefault="00987C99" w14:paraId="6ED7BE09" w14:textId="1F3B8D78">
            <w:pPr>
              <w:rPr>
                <w:rFonts w:cstheme="minorHAnsi"/>
                <w:b/>
                <w:bCs/>
                <w:sz w:val="24"/>
                <w:szCs w:val="24"/>
              </w:rPr>
            </w:pPr>
            <w:r w:rsidRPr="00D2267C">
              <w:rPr>
                <w:rFonts w:cstheme="minorHAnsi"/>
                <w:b/>
                <w:bCs/>
                <w:sz w:val="24"/>
                <w:szCs w:val="24"/>
              </w:rPr>
              <w:t>Normalement – normally</w:t>
            </w:r>
          </w:p>
          <w:p w:rsidRPr="00D2267C" w:rsidR="007D43CE" w:rsidP="00A0535C" w:rsidRDefault="00987C99" w14:paraId="64B18573" w14:textId="5FFEC4A7">
            <w:pPr>
              <w:rPr>
                <w:rFonts w:cstheme="minorHAnsi"/>
                <w:sz w:val="24"/>
                <w:szCs w:val="24"/>
              </w:rPr>
            </w:pPr>
            <w:r w:rsidRPr="00D2267C">
              <w:rPr>
                <w:rFonts w:cstheme="minorHAnsi"/>
                <w:b/>
                <w:bCs/>
                <w:sz w:val="24"/>
                <w:szCs w:val="24"/>
              </w:rPr>
              <w:t>L’année dernière – last year</w:t>
            </w:r>
            <w:r w:rsidRPr="00D2267C" w:rsidR="00AE3350">
              <w:rPr>
                <w:rFonts w:cstheme="minorHAnsi"/>
                <w:b/>
                <w:bCs/>
                <w:sz w:val="24"/>
                <w:szCs w:val="24"/>
              </w:rPr>
              <w:t xml:space="preserve"> </w:t>
            </w:r>
          </w:p>
          <w:p w:rsidRPr="004C75EF" w:rsidR="007D43CE" w:rsidP="00A0535C" w:rsidRDefault="007D43CE" w14:paraId="4D12149B" w14:textId="128339C7">
            <w:pPr>
              <w:rPr>
                <w:rFonts w:cstheme="minorHAnsi"/>
                <w:sz w:val="24"/>
                <w:szCs w:val="24"/>
              </w:rPr>
            </w:pPr>
            <w:r>
              <w:rPr>
                <w:rFonts w:cstheme="minorHAnsi"/>
                <w:sz w:val="24"/>
                <w:szCs w:val="24"/>
              </w:rPr>
              <w:t xml:space="preserve"> </w:t>
            </w:r>
          </w:p>
        </w:tc>
      </w:tr>
      <w:tr w:rsidRPr="00F9765D" w:rsidR="007D43CE" w:rsidTr="346E9ABA" w14:paraId="3CC6E476" w14:textId="77777777">
        <w:trPr>
          <w:trHeight w:val="3639"/>
        </w:trPr>
        <w:tc>
          <w:tcPr>
            <w:tcW w:w="4035" w:type="dxa"/>
            <w:gridSpan w:val="2"/>
            <w:tcBorders>
              <w:right w:val="single" w:color="auto" w:sz="4" w:space="0"/>
            </w:tcBorders>
            <w:shd w:val="clear" w:color="auto" w:fill="FFEFFF"/>
            <w:tcMar/>
          </w:tcPr>
          <w:p w:rsidRPr="00F9765D" w:rsidR="007D43CE" w:rsidP="00A0535C" w:rsidRDefault="007D43CE" w14:paraId="18B42BA5"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Pr="00160BDE" w:rsidR="007D43CE" w:rsidP="00A0535C" w:rsidRDefault="007D43CE" w14:paraId="52FB1C60" w14:textId="77777777">
            <w:pPr>
              <w:rPr>
                <w:rFonts w:cstheme="minorHAnsi"/>
                <w:sz w:val="24"/>
                <w:szCs w:val="24"/>
              </w:rPr>
            </w:pPr>
            <w:r w:rsidRPr="00C46560">
              <w:rPr>
                <w:rFonts w:cstheme="minorHAnsi"/>
                <w:b/>
                <w:sz w:val="24"/>
                <w:szCs w:val="24"/>
              </w:rPr>
              <w:t>Functional language</w:t>
            </w:r>
            <w:r w:rsidRPr="00160BDE">
              <w:rPr>
                <w:rFonts w:cstheme="minorHAnsi"/>
                <w:sz w:val="24"/>
                <w:szCs w:val="24"/>
              </w:rPr>
              <w:t>:</w:t>
            </w:r>
          </w:p>
          <w:p w:rsidRPr="00470A73" w:rsidR="007D43CE" w:rsidP="007D43CE" w:rsidRDefault="007D43CE" w14:paraId="594769E6" w14:textId="77777777">
            <w:pPr>
              <w:pStyle w:val="ListParagraph"/>
              <w:numPr>
                <w:ilvl w:val="0"/>
                <w:numId w:val="1"/>
              </w:numPr>
              <w:rPr>
                <w:sz w:val="24"/>
                <w:szCs w:val="24"/>
              </w:rPr>
            </w:pPr>
            <w:r w:rsidRPr="00470A73">
              <w:rPr>
                <w:sz w:val="24"/>
                <w:szCs w:val="24"/>
              </w:rPr>
              <w:t>Talking about a past holiday.</w:t>
            </w:r>
          </w:p>
          <w:p w:rsidRPr="00470A73" w:rsidR="007D43CE" w:rsidP="007D43CE" w:rsidRDefault="007D43CE" w14:paraId="23B67A4B" w14:textId="77777777">
            <w:pPr>
              <w:pStyle w:val="ListParagraph"/>
              <w:numPr>
                <w:ilvl w:val="0"/>
                <w:numId w:val="1"/>
              </w:numPr>
              <w:rPr>
                <w:sz w:val="24"/>
                <w:szCs w:val="24"/>
              </w:rPr>
            </w:pPr>
            <w:r w:rsidRPr="00470A73">
              <w:rPr>
                <w:sz w:val="24"/>
                <w:szCs w:val="24"/>
              </w:rPr>
              <w:t>Saying what you did on holiday.</w:t>
            </w:r>
          </w:p>
          <w:p w:rsidRPr="00470A73" w:rsidR="007D43CE" w:rsidP="007D43CE" w:rsidRDefault="007D43CE" w14:paraId="2A7E4BA4" w14:textId="2F2A50B7">
            <w:pPr>
              <w:pStyle w:val="ListParagraph"/>
              <w:numPr>
                <w:ilvl w:val="0"/>
                <w:numId w:val="1"/>
              </w:numPr>
              <w:rPr>
                <w:sz w:val="24"/>
                <w:szCs w:val="24"/>
              </w:rPr>
            </w:pPr>
            <w:r w:rsidRPr="00470A73">
              <w:rPr>
                <w:sz w:val="24"/>
                <w:szCs w:val="24"/>
              </w:rPr>
              <w:t xml:space="preserve">Describing </w:t>
            </w:r>
            <w:r>
              <w:rPr>
                <w:sz w:val="24"/>
                <w:szCs w:val="24"/>
              </w:rPr>
              <w:t>a visit to a theme park</w:t>
            </w:r>
          </w:p>
          <w:p w:rsidRPr="00366336" w:rsidR="007D43CE" w:rsidP="007D43CE" w:rsidRDefault="007D43CE" w14:paraId="65B79301" w14:textId="3195ED78">
            <w:pPr>
              <w:pStyle w:val="ListParagraph"/>
              <w:numPr>
                <w:ilvl w:val="0"/>
                <w:numId w:val="1"/>
              </w:numPr>
              <w:rPr>
                <w:rFonts w:cstheme="minorHAnsi"/>
                <w:color w:val="000000" w:themeColor="text1"/>
                <w:sz w:val="20"/>
                <w:szCs w:val="20"/>
              </w:rPr>
            </w:pPr>
            <w:r w:rsidRPr="00470A73">
              <w:rPr>
                <w:sz w:val="24"/>
                <w:szCs w:val="24"/>
              </w:rPr>
              <w:t>Saying w</w:t>
            </w:r>
            <w:r>
              <w:rPr>
                <w:sz w:val="24"/>
                <w:szCs w:val="24"/>
              </w:rPr>
              <w:t>here you went and how</w:t>
            </w:r>
          </w:p>
        </w:tc>
        <w:tc>
          <w:tcPr>
            <w:tcW w:w="3463" w:type="dxa"/>
            <w:tcBorders>
              <w:left w:val="single" w:color="auto" w:sz="4" w:space="0"/>
            </w:tcBorders>
            <w:shd w:val="clear" w:color="auto" w:fill="FFEFFF"/>
            <w:tcMar/>
          </w:tcPr>
          <w:p w:rsidRPr="00160BDE" w:rsidR="007D43CE" w:rsidP="00A0535C" w:rsidRDefault="007D43CE" w14:paraId="4E8F797C" w14:textId="77777777">
            <w:pPr>
              <w:rPr>
                <w:rFonts w:cstheme="minorHAnsi"/>
                <w:sz w:val="24"/>
                <w:szCs w:val="24"/>
              </w:rPr>
            </w:pPr>
          </w:p>
          <w:p w:rsidR="007D43CE" w:rsidP="00A0535C" w:rsidRDefault="007D43CE" w14:paraId="71346801" w14:textId="3FDC0342">
            <w:pPr>
              <w:rPr>
                <w:rFonts w:cstheme="minorHAnsi"/>
                <w:sz w:val="24"/>
                <w:szCs w:val="24"/>
              </w:rPr>
            </w:pPr>
            <w:r w:rsidRPr="00C46560">
              <w:rPr>
                <w:rFonts w:cstheme="minorHAnsi"/>
                <w:b/>
                <w:sz w:val="24"/>
                <w:szCs w:val="24"/>
              </w:rPr>
              <w:t>Grammar</w:t>
            </w:r>
            <w:r w:rsidRPr="00160BDE">
              <w:rPr>
                <w:rFonts w:cstheme="minorHAnsi"/>
                <w:sz w:val="24"/>
                <w:szCs w:val="24"/>
              </w:rPr>
              <w:t>:</w:t>
            </w:r>
          </w:p>
          <w:p w:rsidR="007D43CE" w:rsidP="007D43CE" w:rsidRDefault="007D43CE" w14:paraId="7675CD2B" w14:textId="5EEBA094">
            <w:pPr>
              <w:pStyle w:val="ListParagraph"/>
              <w:numPr>
                <w:ilvl w:val="0"/>
                <w:numId w:val="4"/>
              </w:numPr>
              <w:rPr>
                <w:rFonts w:cstheme="minorHAnsi"/>
                <w:sz w:val="24"/>
                <w:szCs w:val="24"/>
              </w:rPr>
            </w:pPr>
            <w:r>
              <w:rPr>
                <w:rFonts w:cstheme="minorHAnsi"/>
                <w:sz w:val="24"/>
                <w:szCs w:val="24"/>
              </w:rPr>
              <w:t>Using the verbs avoir and être</w:t>
            </w:r>
          </w:p>
          <w:p w:rsidR="007D43CE" w:rsidP="007D43CE" w:rsidRDefault="007D43CE" w14:paraId="107C3B8A" w14:textId="702AB28A">
            <w:pPr>
              <w:pStyle w:val="ListParagraph"/>
              <w:numPr>
                <w:ilvl w:val="0"/>
                <w:numId w:val="4"/>
              </w:numPr>
              <w:rPr>
                <w:rFonts w:cstheme="minorHAnsi"/>
                <w:sz w:val="24"/>
                <w:szCs w:val="24"/>
              </w:rPr>
            </w:pPr>
            <w:r>
              <w:rPr>
                <w:rFonts w:cstheme="minorHAnsi"/>
                <w:sz w:val="24"/>
                <w:szCs w:val="24"/>
              </w:rPr>
              <w:t>Using the perfect tense of regular -er verbs</w:t>
            </w:r>
          </w:p>
          <w:p w:rsidR="007D43CE" w:rsidP="007D43CE" w:rsidRDefault="007D43CE" w14:paraId="31104EAC" w14:textId="638DE061">
            <w:pPr>
              <w:pStyle w:val="ListParagraph"/>
              <w:numPr>
                <w:ilvl w:val="0"/>
                <w:numId w:val="4"/>
              </w:numPr>
              <w:rPr>
                <w:rFonts w:cstheme="minorHAnsi"/>
                <w:sz w:val="24"/>
                <w:szCs w:val="24"/>
              </w:rPr>
            </w:pPr>
            <w:r>
              <w:rPr>
                <w:rFonts w:cstheme="minorHAnsi"/>
                <w:sz w:val="24"/>
                <w:szCs w:val="24"/>
              </w:rPr>
              <w:t>Using the perfect tense of irregular verbs</w:t>
            </w:r>
          </w:p>
          <w:p w:rsidR="007D43CE" w:rsidP="007D43CE" w:rsidRDefault="007D43CE" w14:paraId="54E5E073" w14:textId="3627DE42">
            <w:pPr>
              <w:pStyle w:val="ListParagraph"/>
              <w:numPr>
                <w:ilvl w:val="0"/>
                <w:numId w:val="4"/>
              </w:numPr>
              <w:rPr>
                <w:rFonts w:cstheme="minorHAnsi"/>
                <w:sz w:val="24"/>
                <w:szCs w:val="24"/>
              </w:rPr>
            </w:pPr>
            <w:r>
              <w:rPr>
                <w:rFonts w:cstheme="minorHAnsi"/>
                <w:sz w:val="24"/>
                <w:szCs w:val="24"/>
              </w:rPr>
              <w:t>Using the perfect tense of verbs that take être</w:t>
            </w:r>
          </w:p>
          <w:p w:rsidR="007D43CE" w:rsidP="007D43CE" w:rsidRDefault="007D43CE" w14:paraId="32865891" w14:textId="0408919A">
            <w:pPr>
              <w:pStyle w:val="ListParagraph"/>
              <w:numPr>
                <w:ilvl w:val="0"/>
                <w:numId w:val="4"/>
              </w:numPr>
              <w:rPr>
                <w:rFonts w:cstheme="minorHAnsi"/>
                <w:sz w:val="24"/>
                <w:szCs w:val="24"/>
              </w:rPr>
            </w:pPr>
            <w:r>
              <w:rPr>
                <w:rFonts w:cstheme="minorHAnsi"/>
                <w:sz w:val="24"/>
                <w:szCs w:val="24"/>
              </w:rPr>
              <w:t>Using the perfect tense of aller</w:t>
            </w:r>
          </w:p>
          <w:p w:rsidRPr="007D43CE" w:rsidR="007D43CE" w:rsidP="007D43CE" w:rsidRDefault="007D43CE" w14:paraId="57C6746C" w14:textId="3981296B">
            <w:pPr>
              <w:pStyle w:val="ListParagraph"/>
              <w:numPr>
                <w:ilvl w:val="0"/>
                <w:numId w:val="4"/>
              </w:numPr>
              <w:rPr>
                <w:rFonts w:cstheme="minorHAnsi"/>
                <w:sz w:val="24"/>
                <w:szCs w:val="24"/>
              </w:rPr>
            </w:pPr>
            <w:r>
              <w:rPr>
                <w:rFonts w:cstheme="minorHAnsi"/>
                <w:sz w:val="24"/>
                <w:szCs w:val="24"/>
              </w:rPr>
              <w:t>Using the present and perfect tenses together</w:t>
            </w:r>
            <w:r w:rsidR="00AE3350">
              <w:rPr>
                <w:rFonts w:cstheme="minorHAnsi"/>
                <w:sz w:val="24"/>
                <w:szCs w:val="24"/>
              </w:rPr>
              <w:t>#</w:t>
            </w:r>
          </w:p>
          <w:p w:rsidRPr="00366336" w:rsidR="007D43CE" w:rsidP="007D43CE" w:rsidRDefault="007D43CE" w14:paraId="30FEF634" w14:textId="7C0AA800">
            <w:pPr>
              <w:pStyle w:val="ListParagraph"/>
              <w:rPr>
                <w:rFonts w:cstheme="minorHAnsi"/>
                <w:color w:val="000000" w:themeColor="text1"/>
                <w:sz w:val="20"/>
                <w:szCs w:val="20"/>
              </w:rPr>
            </w:pPr>
          </w:p>
        </w:tc>
        <w:tc>
          <w:tcPr>
            <w:tcW w:w="2552" w:type="dxa"/>
            <w:vMerge/>
            <w:tcMar/>
          </w:tcPr>
          <w:p w:rsidRPr="00F9765D" w:rsidR="007D43CE" w:rsidP="00A0535C" w:rsidRDefault="007D43CE" w14:paraId="4037EE89" w14:textId="77777777">
            <w:pPr>
              <w:rPr>
                <w:rFonts w:cstheme="minorHAnsi"/>
                <w:b/>
                <w:bCs/>
                <w:sz w:val="24"/>
                <w:szCs w:val="24"/>
                <w:u w:val="single"/>
              </w:rPr>
            </w:pPr>
          </w:p>
        </w:tc>
      </w:tr>
      <w:tr w:rsidRPr="00F9765D" w:rsidR="007D43CE" w:rsidTr="346E9ABA" w14:paraId="7E03C652" w14:textId="77777777">
        <w:trPr>
          <w:trHeight w:val="4774"/>
        </w:trPr>
        <w:tc>
          <w:tcPr>
            <w:tcW w:w="7498" w:type="dxa"/>
            <w:gridSpan w:val="3"/>
            <w:shd w:val="clear" w:color="auto" w:fill="FFEFFF"/>
            <w:tcMar/>
          </w:tcPr>
          <w:p w:rsidRPr="00F9765D" w:rsidR="007D43CE" w:rsidP="00A0535C" w:rsidRDefault="007D43CE" w14:paraId="35374734"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Pr="001A780F" w:rsidR="007D43CE" w:rsidP="00A0535C" w:rsidRDefault="007D43CE" w14:paraId="24B3628B" w14:textId="77777777">
            <w:pPr>
              <w:rPr>
                <w:sz w:val="24"/>
                <w:szCs w:val="24"/>
              </w:rPr>
            </w:pPr>
            <w:r w:rsidRPr="001A780F">
              <w:rPr>
                <w:sz w:val="24"/>
                <w:szCs w:val="24"/>
              </w:rPr>
              <w:t xml:space="preserve">BBC Bitesize:  </w:t>
            </w:r>
            <w:hyperlink w:history="1" r:id="rId7">
              <w:r w:rsidRPr="001A780F">
                <w:rPr>
                  <w:rStyle w:val="Hyperlink"/>
                  <w:sz w:val="24"/>
                  <w:szCs w:val="24"/>
                </w:rPr>
                <w:t>https://www.bbc.co.uk/bitesize/subjects/zfckjxs</w:t>
              </w:r>
            </w:hyperlink>
          </w:p>
          <w:p w:rsidRPr="001A780F" w:rsidR="007D43CE" w:rsidP="00A0535C" w:rsidRDefault="007D43CE" w14:paraId="10D8415F" w14:textId="77777777">
            <w:pPr>
              <w:rPr>
                <w:sz w:val="24"/>
                <w:szCs w:val="24"/>
              </w:rPr>
            </w:pPr>
            <w:r w:rsidRPr="001A780F">
              <w:rPr>
                <w:sz w:val="24"/>
                <w:szCs w:val="24"/>
              </w:rPr>
              <w:t xml:space="preserve">BBC Festilingo game:  </w:t>
            </w:r>
            <w:hyperlink w:history="1" r:id="rId8">
              <w:r w:rsidRPr="001A780F">
                <w:rPr>
                  <w:rStyle w:val="Hyperlink"/>
                  <w:sz w:val="24"/>
                  <w:szCs w:val="24"/>
                </w:rPr>
                <w:t>https://www.bbc.co.uk/bitesize/topics/zkkb382/articles/zk48qnb</w:t>
              </w:r>
            </w:hyperlink>
          </w:p>
          <w:p w:rsidRPr="001A780F" w:rsidR="007D43CE" w:rsidP="00A0535C" w:rsidRDefault="007D43CE" w14:paraId="535088F1" w14:textId="77777777">
            <w:pPr>
              <w:rPr>
                <w:sz w:val="24"/>
                <w:szCs w:val="24"/>
              </w:rPr>
            </w:pPr>
            <w:r w:rsidRPr="001A780F">
              <w:rPr>
                <w:sz w:val="24"/>
                <w:szCs w:val="24"/>
              </w:rPr>
              <w:t>Duolingo (Language learning app)</w:t>
            </w:r>
            <w:r>
              <w:rPr>
                <w:sz w:val="24"/>
                <w:szCs w:val="24"/>
              </w:rPr>
              <w:t xml:space="preserve">: </w:t>
            </w:r>
            <w:r>
              <w:t xml:space="preserve"> </w:t>
            </w:r>
            <w:hyperlink w:history="1" r:id="rId9">
              <w:r>
                <w:rPr>
                  <w:rStyle w:val="Hyperlink"/>
                </w:rPr>
                <w:t>https://www.duolingo.com/</w:t>
              </w:r>
            </w:hyperlink>
          </w:p>
          <w:p w:rsidRPr="00811F13" w:rsidR="007D43CE" w:rsidP="00A0535C" w:rsidRDefault="007D43CE" w14:paraId="53A25E91" w14:textId="77777777">
            <w:pPr>
              <w:rPr>
                <w:rFonts w:cstheme="minorHAnsi"/>
                <w:color w:val="000000" w:themeColor="text1"/>
                <w:sz w:val="20"/>
                <w:szCs w:val="20"/>
              </w:rPr>
            </w:pPr>
            <w:r w:rsidRPr="00C46560">
              <w:rPr>
                <w:sz w:val="24"/>
                <w:szCs w:val="24"/>
              </w:rPr>
              <w:t xml:space="preserve"> </w:t>
            </w:r>
          </w:p>
          <w:p w:rsidRPr="00811F13" w:rsidR="007D43CE" w:rsidP="00A0535C" w:rsidRDefault="007D43CE" w14:paraId="1712B26D" w14:textId="77777777">
            <w:pPr>
              <w:rPr>
                <w:rFonts w:cstheme="minorHAnsi"/>
                <w:color w:val="000000" w:themeColor="text1"/>
                <w:sz w:val="20"/>
                <w:szCs w:val="20"/>
              </w:rPr>
            </w:pPr>
            <w:r>
              <w:rPr>
                <w:rFonts w:cstheme="minorHAnsi"/>
                <w:color w:val="000000" w:themeColor="text1"/>
                <w:sz w:val="20"/>
                <w:szCs w:val="20"/>
              </w:rPr>
              <w:t xml:space="preserve">Languages Online : www.languagesonline.org.uk </w:t>
            </w:r>
          </w:p>
        </w:tc>
        <w:tc>
          <w:tcPr>
            <w:tcW w:w="2552" w:type="dxa"/>
            <w:vMerge/>
            <w:tcMar/>
          </w:tcPr>
          <w:p w:rsidRPr="00F9765D" w:rsidR="007D43CE" w:rsidP="00A0535C" w:rsidRDefault="007D43CE" w14:paraId="4353B998" w14:textId="77777777">
            <w:pPr>
              <w:rPr>
                <w:rFonts w:cstheme="minorHAnsi"/>
                <w:b/>
                <w:bCs/>
                <w:sz w:val="24"/>
                <w:szCs w:val="24"/>
                <w:u w:val="single"/>
              </w:rPr>
            </w:pPr>
          </w:p>
        </w:tc>
      </w:tr>
      <w:tr w:rsidRPr="00F9765D" w:rsidR="007D43CE" w:rsidTr="346E9ABA" w14:paraId="2FB1AC6E" w14:textId="77777777">
        <w:trPr>
          <w:trHeight w:val="558"/>
        </w:trPr>
        <w:tc>
          <w:tcPr>
            <w:tcW w:w="7498" w:type="dxa"/>
            <w:gridSpan w:val="3"/>
            <w:shd w:val="clear" w:color="auto" w:fill="FFEFFF"/>
            <w:tcMar/>
          </w:tcPr>
          <w:p w:rsidRPr="0083335D" w:rsidR="007D43CE" w:rsidP="00A0535C" w:rsidRDefault="007D43CE" w14:paraId="71DC2A47" w14:textId="77777777">
            <w:pPr>
              <w:rPr>
                <w:rFonts w:cstheme="minorHAnsi"/>
                <w:b/>
                <w:bCs/>
                <w:color w:val="461E64"/>
                <w:sz w:val="24"/>
                <w:szCs w:val="24"/>
                <w:u w:val="single"/>
              </w:rPr>
            </w:pPr>
            <w:r w:rsidRPr="346E9ABA" w:rsidR="007D43CE">
              <w:rPr>
                <w:rFonts w:cs="Calibri" w:cstheme="minorAscii"/>
                <w:b w:val="1"/>
                <w:bCs w:val="1"/>
                <w:color w:val="461E64"/>
                <w:sz w:val="24"/>
                <w:szCs w:val="24"/>
                <w:u w:val="single"/>
              </w:rPr>
              <w:t>How will I be assessed?</w:t>
            </w:r>
          </w:p>
          <w:p w:rsidRPr="003D6ADB" w:rsidR="007D43CE" w:rsidP="346E9ABA" w:rsidRDefault="007D43CE" w14:paraId="393F5763" w14:textId="68D0054F">
            <w:pPr>
              <w:pStyle w:val="Normal"/>
              <w:bidi w:val="0"/>
              <w:spacing w:before="0" w:beforeAutospacing="off" w:after="0" w:afterAutospacing="off" w:line="259" w:lineRule="auto"/>
              <w:ind w:left="0" w:right="0"/>
              <w:jc w:val="left"/>
            </w:pPr>
            <w:r w:rsidRPr="346E9ABA" w:rsidR="346E9ABA">
              <w:rPr>
                <w:rFonts w:cs="Calibri" w:cstheme="minorAscii"/>
                <w:sz w:val="24"/>
                <w:szCs w:val="24"/>
              </w:rPr>
              <w:t>Speaking – presentation and photo.</w:t>
            </w:r>
          </w:p>
        </w:tc>
        <w:tc>
          <w:tcPr>
            <w:tcW w:w="2552" w:type="dxa"/>
            <w:vMerge/>
            <w:tcMar/>
          </w:tcPr>
          <w:p w:rsidRPr="00F9765D" w:rsidR="007D43CE" w:rsidP="00A0535C" w:rsidRDefault="007D43CE" w14:paraId="4E084E53" w14:textId="77777777">
            <w:pPr>
              <w:rPr>
                <w:rFonts w:cstheme="minorHAnsi"/>
                <w:b/>
                <w:bCs/>
                <w:sz w:val="24"/>
                <w:szCs w:val="24"/>
                <w:u w:val="single"/>
              </w:rPr>
            </w:pPr>
          </w:p>
        </w:tc>
      </w:tr>
    </w:tbl>
    <w:p w:rsidR="00F540F7" w:rsidRDefault="000E5C13" w14:paraId="22B9663B" w14:textId="55E0C275"/>
    <w:p w:rsidR="00D2267C" w:rsidRDefault="00D2267C" w14:paraId="2A90E4BD" w14:textId="13A3DF29"/>
    <w:p w:rsidRPr="005A601E" w:rsidR="00D2267C" w:rsidP="00D2267C" w:rsidRDefault="00D2267C" w14:paraId="6FD5D7FE" w14:textId="77777777">
      <w:pPr>
        <w:pStyle w:val="Heading1"/>
        <w:rPr>
          <w:rStyle w:val="BookTitleChr"/>
          <w:lang w:val="fr-FR"/>
        </w:rPr>
      </w:pPr>
      <w:r w:rsidRPr="005A601E">
        <w:rPr>
          <w:lang w:val="fr-FR"/>
        </w:rPr>
        <w:t>Vocabulaire</w:t>
      </w:r>
      <w:r w:rsidRPr="005A601E">
        <w:rPr>
          <w:lang w:val="fr-FR"/>
        </w:rPr>
        <w:tab/>
      </w:r>
      <w:r w:rsidRPr="005A601E">
        <w:rPr>
          <w:rStyle w:val="BookTitleChr"/>
          <w:lang w:val="fr-FR"/>
        </w:rPr>
        <w:t xml:space="preserve"> (Page 28–29)</w:t>
      </w:r>
    </w:p>
    <w:p w:rsidRPr="005A601E" w:rsidR="00D2267C" w:rsidP="00D2267C" w:rsidRDefault="00D2267C" w14:paraId="79CC1E23" w14:textId="77777777">
      <w:pPr>
        <w:tabs>
          <w:tab w:val="left" w:pos="1893"/>
        </w:tabs>
        <w:rPr>
          <w:b/>
          <w:lang w:val="fr-FR"/>
        </w:rPr>
      </w:pPr>
    </w:p>
    <w:p w:rsidRPr="005A601E" w:rsidR="00D2267C" w:rsidP="00D2267C" w:rsidRDefault="00D2267C" w14:paraId="26AD1017" w14:textId="77777777">
      <w:pPr>
        <w:rPr>
          <w:b/>
          <w:sz w:val="28"/>
          <w:szCs w:val="28"/>
          <w:lang w:val="fr-FR"/>
        </w:rPr>
        <w:sectPr w:rsidRPr="005A601E" w:rsidR="00D2267C" w:rsidSect="00D2267C">
          <w:headerReference w:type="default" r:id="rId10"/>
          <w:footerReference w:type="even" r:id="rId11"/>
          <w:footerReference w:type="default" r:id="rId12"/>
          <w:headerReference w:type="first" r:id="rId13"/>
          <w:footerReference w:type="first" r:id="rId14"/>
          <w:pgSz w:w="11900" w:h="16840" w:orient="portrait" w:code="9"/>
          <w:pgMar w:top="1418" w:right="1134" w:bottom="1021" w:left="1134" w:header="170" w:footer="454" w:gutter="0"/>
          <w:pgNumType w:start="1"/>
          <w:cols w:space="567"/>
        </w:sectPr>
      </w:pPr>
    </w:p>
    <w:p w:rsidRPr="005A601E" w:rsidR="00D2267C" w:rsidP="00D2267C" w:rsidRDefault="00D2267C" w14:paraId="584F0112" w14:textId="77777777">
      <w:pPr>
        <w:pStyle w:val="Textheader"/>
        <w:rPr>
          <w:lang w:val="fr-FR"/>
        </w:rPr>
      </w:pPr>
      <w:r w:rsidRPr="005A601E">
        <w:rPr>
          <w:lang w:val="fr-FR"/>
        </w:rPr>
        <w:t>Point de départ (pages 8–9)</w:t>
      </w:r>
    </w:p>
    <w:p w:rsidRPr="005A601E" w:rsidR="00D2267C" w:rsidP="00D2267C" w:rsidRDefault="00D2267C" w14:paraId="69E8EAA6" w14:textId="77777777">
      <w:pPr>
        <w:pStyle w:val="Text"/>
        <w:rPr>
          <w:lang w:val="fr-FR"/>
        </w:rPr>
      </w:pPr>
      <w:r w:rsidRPr="005A601E">
        <w:rPr>
          <w:lang w:val="fr-FR"/>
        </w:rPr>
        <w:t xml:space="preserve">J’habite … </w:t>
      </w:r>
    </w:p>
    <w:p w:rsidRPr="005A601E" w:rsidR="00D2267C" w:rsidP="00D2267C" w:rsidRDefault="00D2267C" w14:paraId="277EDDB7" w14:textId="77777777">
      <w:pPr>
        <w:pStyle w:val="Text"/>
        <w:ind w:firstLine="720"/>
        <w:rPr>
          <w:lang w:val="fr-FR"/>
        </w:rPr>
      </w:pPr>
      <w:r w:rsidRPr="005A601E">
        <w:rPr>
          <w:lang w:val="fr-FR"/>
        </w:rPr>
        <w:t xml:space="preserve">en Angleterre / Écosse /  </w:t>
      </w:r>
    </w:p>
    <w:p w:rsidRPr="005A601E" w:rsidR="00D2267C" w:rsidP="00D2267C" w:rsidRDefault="00D2267C" w14:paraId="490C6F2D" w14:textId="77777777">
      <w:pPr>
        <w:pStyle w:val="Text"/>
        <w:ind w:left="720" w:firstLine="720"/>
        <w:rPr>
          <w:lang w:val="fr-FR"/>
        </w:rPr>
      </w:pPr>
      <w:r w:rsidRPr="005A601E">
        <w:rPr>
          <w:lang w:val="fr-FR"/>
        </w:rPr>
        <w:t xml:space="preserve">Irlande (du Nord). </w:t>
      </w:r>
    </w:p>
    <w:p w:rsidRPr="005A601E" w:rsidR="00D2267C" w:rsidP="00D2267C" w:rsidRDefault="00D2267C" w14:paraId="7D11E5F0" w14:textId="77777777">
      <w:pPr>
        <w:pStyle w:val="Text"/>
        <w:ind w:firstLine="720"/>
        <w:rPr>
          <w:lang w:val="fr-FR"/>
        </w:rPr>
      </w:pPr>
      <w:r w:rsidRPr="005A601E">
        <w:rPr>
          <w:lang w:val="fr-FR"/>
        </w:rPr>
        <w:t xml:space="preserve">au pays de Galles. </w:t>
      </w:r>
    </w:p>
    <w:p w:rsidRPr="005A601E" w:rsidR="00D2267C" w:rsidP="00D2267C" w:rsidRDefault="00D2267C" w14:paraId="32AF2B2A" w14:textId="77777777">
      <w:pPr>
        <w:pStyle w:val="Text"/>
        <w:rPr>
          <w:lang w:val="fr-FR"/>
        </w:rPr>
      </w:pPr>
      <w:r w:rsidRPr="005A601E">
        <w:rPr>
          <w:lang w:val="fr-FR"/>
        </w:rPr>
        <w:t xml:space="preserve">J’ai / On a … </w:t>
      </w:r>
    </w:p>
    <w:p w:rsidRPr="005A601E" w:rsidR="00D2267C" w:rsidP="00D2267C" w:rsidRDefault="00D2267C" w14:paraId="0517B138" w14:textId="77777777">
      <w:pPr>
        <w:pStyle w:val="Text"/>
        <w:ind w:firstLine="720"/>
        <w:rPr>
          <w:lang w:val="fr-FR"/>
        </w:rPr>
      </w:pPr>
      <w:r w:rsidRPr="005A601E">
        <w:rPr>
          <w:lang w:val="fr-FR"/>
        </w:rPr>
        <w:t xml:space="preserve">une semaine / deux </w:t>
      </w:r>
    </w:p>
    <w:p w:rsidRPr="005A601E" w:rsidR="00D2267C" w:rsidP="00D2267C" w:rsidRDefault="00D2267C" w14:paraId="78F66557" w14:textId="77777777">
      <w:pPr>
        <w:pStyle w:val="Text"/>
        <w:ind w:left="720" w:firstLine="720"/>
        <w:rPr>
          <w:lang w:val="fr-FR"/>
        </w:rPr>
      </w:pPr>
      <w:r w:rsidRPr="005A601E">
        <w:rPr>
          <w:lang w:val="fr-FR"/>
        </w:rPr>
        <w:t xml:space="preserve">semaines de vacances </w:t>
      </w:r>
    </w:p>
    <w:p w:rsidRPr="005A601E" w:rsidR="00D2267C" w:rsidP="00D2267C" w:rsidRDefault="00D2267C" w14:paraId="1F9ABD0F" w14:textId="77777777">
      <w:pPr>
        <w:pStyle w:val="Text"/>
        <w:ind w:firstLine="720"/>
        <w:rPr>
          <w:lang w:val="fr-FR"/>
        </w:rPr>
      </w:pPr>
      <w:r w:rsidRPr="005A601E">
        <w:rPr>
          <w:lang w:val="fr-FR"/>
        </w:rPr>
        <w:t xml:space="preserve">en janvier / février (etc.). </w:t>
      </w:r>
    </w:p>
    <w:p w:rsidRPr="005A601E" w:rsidR="00D2267C" w:rsidP="00D2267C" w:rsidRDefault="00D2267C" w14:paraId="0E53A512" w14:textId="77777777">
      <w:pPr>
        <w:pStyle w:val="Text"/>
        <w:ind w:firstLine="720"/>
        <w:rPr>
          <w:lang w:val="fr-FR"/>
        </w:rPr>
      </w:pPr>
      <w:r w:rsidRPr="005A601E">
        <w:rPr>
          <w:lang w:val="fr-FR"/>
        </w:rPr>
        <w:t xml:space="preserve">à Noël / à Pâques. </w:t>
      </w:r>
    </w:p>
    <w:p w:rsidRPr="005A601E" w:rsidR="00D2267C" w:rsidP="00D2267C" w:rsidRDefault="00D2267C" w14:paraId="39F054FE" w14:textId="77777777">
      <w:pPr>
        <w:pStyle w:val="Text"/>
        <w:rPr>
          <w:lang w:val="fr-FR"/>
        </w:rPr>
      </w:pPr>
      <w:r w:rsidRPr="005A601E">
        <w:rPr>
          <w:lang w:val="fr-FR"/>
        </w:rPr>
        <w:t xml:space="preserve">Je suis / Nous sommes en </w:t>
      </w:r>
    </w:p>
    <w:p w:rsidRPr="005A601E" w:rsidR="00D2267C" w:rsidP="00D2267C" w:rsidRDefault="00D2267C" w14:paraId="53F9699E" w14:textId="77777777">
      <w:pPr>
        <w:pStyle w:val="Text"/>
        <w:ind w:firstLine="720"/>
        <w:rPr>
          <w:lang w:val="fr-FR"/>
        </w:rPr>
      </w:pPr>
      <w:r w:rsidRPr="005A601E">
        <w:rPr>
          <w:lang w:val="fr-FR"/>
        </w:rPr>
        <w:t xml:space="preserve">vacances … </w:t>
      </w:r>
    </w:p>
    <w:p w:rsidRPr="005A601E" w:rsidR="00D2267C" w:rsidP="00D2267C" w:rsidRDefault="00D2267C" w14:paraId="2255A7F8" w14:textId="77777777">
      <w:pPr>
        <w:pStyle w:val="Text"/>
        <w:ind w:firstLine="720"/>
        <w:rPr>
          <w:lang w:val="fr-FR"/>
        </w:rPr>
      </w:pPr>
      <w:r w:rsidRPr="005A601E">
        <w:rPr>
          <w:lang w:val="fr-FR"/>
        </w:rPr>
        <w:t xml:space="preserve">au bord de la mer. </w:t>
      </w:r>
    </w:p>
    <w:p w:rsidRPr="005A601E" w:rsidR="00D2267C" w:rsidP="00D2267C" w:rsidRDefault="00D2267C" w14:paraId="4B199934" w14:textId="77777777">
      <w:pPr>
        <w:pStyle w:val="Text"/>
        <w:ind w:firstLine="720"/>
        <w:rPr>
          <w:lang w:val="fr-FR"/>
        </w:rPr>
      </w:pPr>
      <w:r w:rsidRPr="005A601E">
        <w:rPr>
          <w:lang w:val="fr-FR"/>
        </w:rPr>
        <w:t>à la montagne.</w:t>
      </w:r>
    </w:p>
    <w:p w:rsidRPr="005A601E" w:rsidR="00D2267C" w:rsidP="00D2267C" w:rsidRDefault="00D2267C" w14:paraId="30173E00" w14:textId="77777777">
      <w:pPr>
        <w:pStyle w:val="Text"/>
        <w:ind w:firstLine="720"/>
        <w:rPr>
          <w:lang w:val="fr-FR"/>
        </w:rPr>
      </w:pPr>
      <w:r w:rsidRPr="005A601E">
        <w:rPr>
          <w:lang w:val="fr-FR"/>
        </w:rPr>
        <w:t xml:space="preserve">à la campagne. </w:t>
      </w:r>
    </w:p>
    <w:p w:rsidRPr="005A601E" w:rsidR="00D2267C" w:rsidP="00D2267C" w:rsidRDefault="00D2267C" w14:paraId="06B2653D" w14:textId="77777777">
      <w:pPr>
        <w:pStyle w:val="Text"/>
        <w:ind w:firstLine="720"/>
        <w:rPr>
          <w:lang w:val="fr-FR"/>
        </w:rPr>
      </w:pPr>
      <w:r w:rsidRPr="005A601E">
        <w:rPr>
          <w:lang w:val="fr-FR"/>
        </w:rPr>
        <w:t>en colo (en colonie de</w:t>
      </w:r>
    </w:p>
    <w:p w:rsidRPr="005A601E" w:rsidR="00D2267C" w:rsidP="00D2267C" w:rsidRDefault="00D2267C" w14:paraId="04E28378" w14:textId="77777777">
      <w:pPr>
        <w:pStyle w:val="Text"/>
        <w:ind w:left="720" w:firstLine="720"/>
        <w:rPr>
          <w:lang w:val="fr-FR"/>
        </w:rPr>
      </w:pPr>
      <w:r w:rsidRPr="005A601E">
        <w:rPr>
          <w:lang w:val="fr-FR"/>
        </w:rPr>
        <w:t xml:space="preserve">vacances). </w:t>
      </w:r>
    </w:p>
    <w:p w:rsidRPr="005A601E" w:rsidR="00D2267C" w:rsidP="00D2267C" w:rsidRDefault="00D2267C" w14:paraId="00DA4FD0" w14:textId="77777777">
      <w:pPr>
        <w:pStyle w:val="Text"/>
        <w:ind w:left="720"/>
        <w:rPr>
          <w:lang w:val="fr-FR"/>
        </w:rPr>
      </w:pPr>
      <w:r w:rsidRPr="005A601E">
        <w:rPr>
          <w:lang w:val="fr-FR"/>
        </w:rPr>
        <w:t xml:space="preserve">chez mes grands-parents. </w:t>
      </w:r>
    </w:p>
    <w:p w:rsidRPr="005A601E" w:rsidR="00D2267C" w:rsidP="00D2267C" w:rsidRDefault="00D2267C" w14:paraId="5234A166" w14:textId="77777777">
      <w:pPr>
        <w:pStyle w:val="Text"/>
        <w:rPr>
          <w:lang w:val="fr-FR"/>
        </w:rPr>
      </w:pPr>
      <w:r w:rsidRPr="005A601E">
        <w:rPr>
          <w:lang w:val="fr-FR"/>
        </w:rPr>
        <w:t xml:space="preserve">C’est … </w:t>
      </w:r>
    </w:p>
    <w:p w:rsidRPr="005A601E" w:rsidR="00D2267C" w:rsidP="00D2267C" w:rsidRDefault="00D2267C" w14:paraId="4820A0CB" w14:textId="77777777">
      <w:pPr>
        <w:pStyle w:val="Text"/>
        <w:ind w:firstLine="720"/>
        <w:rPr>
          <w:lang w:val="fr-FR"/>
        </w:rPr>
      </w:pPr>
      <w:r w:rsidRPr="005A601E">
        <w:rPr>
          <w:lang w:val="fr-FR"/>
        </w:rPr>
        <w:t xml:space="preserve">assez </w:t>
      </w:r>
    </w:p>
    <w:p w:rsidRPr="005A601E" w:rsidR="00D2267C" w:rsidP="00D2267C" w:rsidRDefault="00D2267C" w14:paraId="26C56FC7" w14:textId="77777777">
      <w:pPr>
        <w:pStyle w:val="Text"/>
        <w:ind w:firstLine="720"/>
        <w:rPr>
          <w:lang w:val="fr-FR"/>
        </w:rPr>
      </w:pPr>
      <w:r w:rsidRPr="005A601E">
        <w:rPr>
          <w:lang w:val="fr-FR"/>
        </w:rPr>
        <w:t xml:space="preserve">très </w:t>
      </w:r>
    </w:p>
    <w:p w:rsidRPr="005A601E" w:rsidR="00D2267C" w:rsidP="00D2267C" w:rsidRDefault="00D2267C" w14:paraId="7F5DEB92" w14:textId="77777777">
      <w:pPr>
        <w:pStyle w:val="Text"/>
        <w:ind w:firstLine="720"/>
        <w:rPr>
          <w:lang w:val="fr-FR"/>
        </w:rPr>
      </w:pPr>
      <w:r w:rsidRPr="005A601E">
        <w:rPr>
          <w:lang w:val="fr-FR"/>
        </w:rPr>
        <w:t xml:space="preserve">trop </w:t>
      </w:r>
    </w:p>
    <w:p w:rsidRPr="005A601E" w:rsidR="00D2267C" w:rsidP="00D2267C" w:rsidRDefault="00D2267C" w14:paraId="51234EC7" w14:textId="77777777">
      <w:pPr>
        <w:pStyle w:val="Text"/>
        <w:ind w:firstLine="720"/>
        <w:rPr>
          <w:lang w:val="fr-FR"/>
        </w:rPr>
      </w:pPr>
      <w:r w:rsidRPr="005A601E">
        <w:rPr>
          <w:lang w:val="fr-FR"/>
        </w:rPr>
        <w:t xml:space="preserve">un peu </w:t>
      </w:r>
    </w:p>
    <w:p w:rsidRPr="005A601E" w:rsidR="00D2267C" w:rsidP="00D2267C" w:rsidRDefault="00D2267C" w14:paraId="5292032E" w14:textId="77777777">
      <w:pPr>
        <w:pStyle w:val="Text"/>
        <w:ind w:firstLine="720"/>
        <w:rPr>
          <w:lang w:val="fr-FR"/>
        </w:rPr>
      </w:pPr>
      <w:r w:rsidRPr="005A601E">
        <w:rPr>
          <w:lang w:val="fr-FR"/>
        </w:rPr>
        <w:t xml:space="preserve">complètement </w:t>
      </w:r>
    </w:p>
    <w:p w:rsidRPr="005A601E" w:rsidR="00D2267C" w:rsidP="00D2267C" w:rsidRDefault="00D2267C" w14:paraId="4690E236" w14:textId="77777777">
      <w:pPr>
        <w:pStyle w:val="Text"/>
        <w:ind w:firstLine="720"/>
        <w:rPr>
          <w:lang w:val="fr-FR"/>
        </w:rPr>
      </w:pPr>
      <w:r w:rsidRPr="005A601E">
        <w:rPr>
          <w:lang w:val="fr-FR"/>
        </w:rPr>
        <w:t xml:space="preserve">nul / sympa </w:t>
      </w:r>
    </w:p>
    <w:p w:rsidRPr="005A601E" w:rsidR="00D2267C" w:rsidP="00D2267C" w:rsidRDefault="00D2267C" w14:paraId="3F431E0A" w14:textId="77777777">
      <w:pPr>
        <w:pStyle w:val="Text"/>
        <w:ind w:firstLine="720"/>
        <w:rPr>
          <w:lang w:val="fr-FR"/>
        </w:rPr>
      </w:pPr>
      <w:r w:rsidRPr="005A601E">
        <w:rPr>
          <w:lang w:val="fr-FR"/>
        </w:rPr>
        <w:t xml:space="preserve">ennuyeux / intéressant </w:t>
      </w:r>
    </w:p>
    <w:p w:rsidRPr="005A601E" w:rsidR="00D2267C" w:rsidP="00D2267C" w:rsidRDefault="00D2267C" w14:paraId="0CE4391B" w14:textId="77777777">
      <w:pPr>
        <w:pStyle w:val="Text"/>
        <w:ind w:firstLine="720"/>
        <w:rPr>
          <w:lang w:val="fr-FR"/>
        </w:rPr>
      </w:pPr>
      <w:r w:rsidRPr="005A601E">
        <w:rPr>
          <w:lang w:val="fr-FR"/>
        </w:rPr>
        <w:t>triste / marrant</w:t>
      </w:r>
    </w:p>
    <w:p w:rsidRPr="005A601E" w:rsidR="00D2267C" w:rsidP="00D2267C" w:rsidRDefault="00D2267C" w14:paraId="2A6F81A0" w14:textId="77777777">
      <w:pPr>
        <w:pStyle w:val="Textheader"/>
        <w:rPr>
          <w:i/>
          <w:lang w:val="fr-FR"/>
        </w:rPr>
      </w:pPr>
      <w:r w:rsidRPr="005A601E">
        <w:rPr>
          <w:i/>
          <w:lang w:val="fr-FR"/>
        </w:rPr>
        <w:br w:type="column"/>
      </w:r>
    </w:p>
    <w:p w:rsidRPr="005A601E" w:rsidR="00D2267C" w:rsidP="00D2267C" w:rsidRDefault="00D2267C" w14:paraId="12CC8F2D" w14:textId="77777777">
      <w:pPr>
        <w:pStyle w:val="Text"/>
        <w:rPr>
          <w:i/>
        </w:rPr>
      </w:pPr>
      <w:r w:rsidRPr="005A601E">
        <w:rPr>
          <w:i/>
        </w:rPr>
        <w:t xml:space="preserve">I live … </w:t>
      </w:r>
    </w:p>
    <w:p w:rsidRPr="005A601E" w:rsidR="00D2267C" w:rsidP="00D2267C" w:rsidRDefault="00D2267C" w14:paraId="4C9D5FBA" w14:textId="77777777">
      <w:pPr>
        <w:pStyle w:val="Text"/>
        <w:ind w:firstLine="720"/>
        <w:rPr>
          <w:i/>
        </w:rPr>
      </w:pPr>
      <w:r w:rsidRPr="005A601E">
        <w:rPr>
          <w:i/>
        </w:rPr>
        <w:t xml:space="preserve">in England / Scotland / </w:t>
      </w:r>
    </w:p>
    <w:p w:rsidRPr="005A601E" w:rsidR="00D2267C" w:rsidP="00D2267C" w:rsidRDefault="00D2267C" w14:paraId="4C6E4D1E" w14:textId="77777777">
      <w:pPr>
        <w:pStyle w:val="Text"/>
        <w:ind w:left="720" w:firstLine="720"/>
        <w:rPr>
          <w:i/>
        </w:rPr>
      </w:pPr>
      <w:r w:rsidRPr="005A601E">
        <w:rPr>
          <w:i/>
        </w:rPr>
        <w:t xml:space="preserve">(Northern) Ireland. </w:t>
      </w:r>
    </w:p>
    <w:p w:rsidRPr="005A601E" w:rsidR="00D2267C" w:rsidP="00D2267C" w:rsidRDefault="00D2267C" w14:paraId="3E915CFA" w14:textId="77777777">
      <w:pPr>
        <w:pStyle w:val="Text"/>
        <w:ind w:firstLine="720"/>
        <w:rPr>
          <w:i/>
        </w:rPr>
      </w:pPr>
      <w:r w:rsidRPr="005A601E">
        <w:rPr>
          <w:i/>
        </w:rPr>
        <w:t xml:space="preserve">in Wales. </w:t>
      </w:r>
    </w:p>
    <w:p w:rsidRPr="005A601E" w:rsidR="00D2267C" w:rsidP="00D2267C" w:rsidRDefault="00D2267C" w14:paraId="69A8BDEE" w14:textId="77777777">
      <w:pPr>
        <w:pStyle w:val="Text"/>
        <w:rPr>
          <w:i/>
        </w:rPr>
      </w:pPr>
      <w:r w:rsidRPr="005A601E">
        <w:rPr>
          <w:i/>
        </w:rPr>
        <w:t xml:space="preserve">I have / We have … </w:t>
      </w:r>
    </w:p>
    <w:p w:rsidRPr="005A601E" w:rsidR="00D2267C" w:rsidP="00D2267C" w:rsidRDefault="00D2267C" w14:paraId="098B4EDF" w14:textId="77777777">
      <w:pPr>
        <w:pStyle w:val="Text"/>
        <w:ind w:firstLine="720"/>
        <w:rPr>
          <w:i/>
        </w:rPr>
      </w:pPr>
      <w:r w:rsidRPr="005A601E">
        <w:rPr>
          <w:i/>
        </w:rPr>
        <w:t xml:space="preserve">a week / two weeks of holiday </w:t>
      </w:r>
    </w:p>
    <w:p w:rsidRPr="005A601E" w:rsidR="00D2267C" w:rsidP="00D2267C" w:rsidRDefault="00D2267C" w14:paraId="405D7AB5" w14:textId="77777777">
      <w:pPr>
        <w:pStyle w:val="Text"/>
        <w:rPr>
          <w:i/>
        </w:rPr>
      </w:pPr>
    </w:p>
    <w:p w:rsidRPr="005A601E" w:rsidR="00D2267C" w:rsidP="00D2267C" w:rsidRDefault="00D2267C" w14:paraId="5D394659" w14:textId="77777777">
      <w:pPr>
        <w:pStyle w:val="Text"/>
        <w:ind w:firstLine="720"/>
        <w:rPr>
          <w:i/>
        </w:rPr>
      </w:pPr>
      <w:r w:rsidRPr="005A601E">
        <w:rPr>
          <w:i/>
        </w:rPr>
        <w:t xml:space="preserve">in January / February (etc.) </w:t>
      </w:r>
    </w:p>
    <w:p w:rsidRPr="005A601E" w:rsidR="00D2267C" w:rsidP="00D2267C" w:rsidRDefault="00D2267C" w14:paraId="794CA0F1" w14:textId="77777777">
      <w:pPr>
        <w:pStyle w:val="Text"/>
        <w:ind w:firstLine="720"/>
        <w:rPr>
          <w:i/>
        </w:rPr>
      </w:pPr>
      <w:r w:rsidRPr="005A601E">
        <w:rPr>
          <w:i/>
        </w:rPr>
        <w:t xml:space="preserve">at Christmas / Easter. </w:t>
      </w:r>
    </w:p>
    <w:p w:rsidRPr="005A601E" w:rsidR="00D2267C" w:rsidP="00D2267C" w:rsidRDefault="00D2267C" w14:paraId="0BC72AE0" w14:textId="77777777">
      <w:pPr>
        <w:pStyle w:val="Text"/>
        <w:rPr>
          <w:i/>
        </w:rPr>
      </w:pPr>
      <w:r w:rsidRPr="005A601E">
        <w:rPr>
          <w:i/>
        </w:rPr>
        <w:t>I am / We are on holiday …</w:t>
      </w:r>
    </w:p>
    <w:p w:rsidRPr="005A601E" w:rsidR="00D2267C" w:rsidP="00D2267C" w:rsidRDefault="00D2267C" w14:paraId="72C48773" w14:textId="77777777">
      <w:pPr>
        <w:pStyle w:val="Text"/>
        <w:rPr>
          <w:i/>
        </w:rPr>
      </w:pPr>
    </w:p>
    <w:p w:rsidRPr="005A601E" w:rsidR="00D2267C" w:rsidP="00D2267C" w:rsidRDefault="00D2267C" w14:paraId="788D29D4" w14:textId="77777777">
      <w:pPr>
        <w:pStyle w:val="Text"/>
        <w:ind w:firstLine="720"/>
        <w:rPr>
          <w:i/>
        </w:rPr>
      </w:pPr>
      <w:r w:rsidRPr="005A601E">
        <w:rPr>
          <w:i/>
        </w:rPr>
        <w:t xml:space="preserve">at the seaside. </w:t>
      </w:r>
    </w:p>
    <w:p w:rsidRPr="005A601E" w:rsidR="00D2267C" w:rsidP="00D2267C" w:rsidRDefault="00D2267C" w14:paraId="5A8AAF50" w14:textId="77777777">
      <w:pPr>
        <w:pStyle w:val="Text"/>
        <w:ind w:firstLine="720"/>
        <w:rPr>
          <w:i/>
        </w:rPr>
      </w:pPr>
      <w:r w:rsidRPr="005A601E">
        <w:rPr>
          <w:i/>
        </w:rPr>
        <w:t>in the mountains.</w:t>
      </w:r>
    </w:p>
    <w:p w:rsidRPr="005A601E" w:rsidR="00D2267C" w:rsidP="00D2267C" w:rsidRDefault="00D2267C" w14:paraId="15746F4D" w14:textId="77777777">
      <w:pPr>
        <w:pStyle w:val="Text"/>
        <w:ind w:firstLine="720"/>
        <w:rPr>
          <w:i/>
        </w:rPr>
      </w:pPr>
      <w:r w:rsidRPr="005A601E">
        <w:rPr>
          <w:i/>
        </w:rPr>
        <w:t xml:space="preserve">in the countryside. </w:t>
      </w:r>
    </w:p>
    <w:p w:rsidRPr="005A601E" w:rsidR="00D2267C" w:rsidP="00D2267C" w:rsidRDefault="00D2267C" w14:paraId="2EDE8B48" w14:textId="77777777">
      <w:pPr>
        <w:pStyle w:val="Text"/>
        <w:ind w:firstLine="720"/>
        <w:rPr>
          <w:i/>
        </w:rPr>
      </w:pPr>
      <w:r w:rsidRPr="005A601E">
        <w:rPr>
          <w:i/>
        </w:rPr>
        <w:t>at a holiday camp.</w:t>
      </w:r>
    </w:p>
    <w:p w:rsidRPr="005A601E" w:rsidR="00D2267C" w:rsidP="00D2267C" w:rsidRDefault="00D2267C" w14:paraId="2A920660" w14:textId="77777777">
      <w:pPr>
        <w:pStyle w:val="Text"/>
        <w:ind w:firstLine="720"/>
        <w:rPr>
          <w:i/>
        </w:rPr>
      </w:pPr>
    </w:p>
    <w:p w:rsidRPr="005A601E" w:rsidR="00D2267C" w:rsidP="00D2267C" w:rsidRDefault="00D2267C" w14:paraId="3F0B53B6" w14:textId="77777777">
      <w:pPr>
        <w:pStyle w:val="Text"/>
        <w:ind w:firstLine="720"/>
        <w:rPr>
          <w:i/>
        </w:rPr>
      </w:pPr>
      <w:r w:rsidRPr="005A601E">
        <w:rPr>
          <w:i/>
        </w:rPr>
        <w:t xml:space="preserve">at my grandparents’ home. </w:t>
      </w:r>
    </w:p>
    <w:p w:rsidRPr="005A601E" w:rsidR="00D2267C" w:rsidP="00D2267C" w:rsidRDefault="00D2267C" w14:paraId="309747DB" w14:textId="77777777">
      <w:pPr>
        <w:pStyle w:val="Text"/>
        <w:rPr>
          <w:i/>
        </w:rPr>
      </w:pPr>
      <w:r w:rsidRPr="005A601E">
        <w:rPr>
          <w:i/>
        </w:rPr>
        <w:t xml:space="preserve">It is … </w:t>
      </w:r>
    </w:p>
    <w:p w:rsidRPr="005A601E" w:rsidR="00D2267C" w:rsidP="00D2267C" w:rsidRDefault="00D2267C" w14:paraId="36AC7520" w14:textId="77777777">
      <w:pPr>
        <w:pStyle w:val="Text"/>
        <w:ind w:firstLine="720"/>
        <w:rPr>
          <w:i/>
        </w:rPr>
      </w:pPr>
      <w:r w:rsidRPr="005A601E">
        <w:rPr>
          <w:i/>
        </w:rPr>
        <w:t xml:space="preserve">quite </w:t>
      </w:r>
    </w:p>
    <w:p w:rsidRPr="005A601E" w:rsidR="00D2267C" w:rsidP="00D2267C" w:rsidRDefault="00D2267C" w14:paraId="11161AEE" w14:textId="77777777">
      <w:pPr>
        <w:pStyle w:val="Text"/>
        <w:ind w:firstLine="720"/>
        <w:rPr>
          <w:i/>
        </w:rPr>
      </w:pPr>
      <w:r w:rsidRPr="005A601E">
        <w:rPr>
          <w:i/>
        </w:rPr>
        <w:t xml:space="preserve">very </w:t>
      </w:r>
    </w:p>
    <w:p w:rsidRPr="005A601E" w:rsidR="00D2267C" w:rsidP="00D2267C" w:rsidRDefault="00D2267C" w14:paraId="1813C8D2" w14:textId="77777777">
      <w:pPr>
        <w:pStyle w:val="Text"/>
        <w:ind w:firstLine="720"/>
        <w:rPr>
          <w:i/>
        </w:rPr>
      </w:pPr>
      <w:r w:rsidRPr="005A601E">
        <w:rPr>
          <w:i/>
        </w:rPr>
        <w:t xml:space="preserve">too </w:t>
      </w:r>
    </w:p>
    <w:p w:rsidRPr="005A601E" w:rsidR="00D2267C" w:rsidP="00D2267C" w:rsidRDefault="00D2267C" w14:paraId="4A0BE825" w14:textId="77777777">
      <w:pPr>
        <w:pStyle w:val="Text"/>
        <w:ind w:firstLine="720"/>
        <w:rPr>
          <w:i/>
        </w:rPr>
      </w:pPr>
      <w:r w:rsidRPr="005A601E">
        <w:rPr>
          <w:i/>
        </w:rPr>
        <w:t xml:space="preserve">a bit </w:t>
      </w:r>
    </w:p>
    <w:p w:rsidRPr="005A601E" w:rsidR="00D2267C" w:rsidP="00D2267C" w:rsidRDefault="00D2267C" w14:paraId="45D5B4B3" w14:textId="77777777">
      <w:pPr>
        <w:pStyle w:val="Text"/>
        <w:ind w:firstLine="720"/>
        <w:rPr>
          <w:i/>
        </w:rPr>
      </w:pPr>
      <w:r w:rsidRPr="005A601E">
        <w:rPr>
          <w:i/>
        </w:rPr>
        <w:t xml:space="preserve">completely </w:t>
      </w:r>
    </w:p>
    <w:p w:rsidRPr="005A601E" w:rsidR="00D2267C" w:rsidP="00D2267C" w:rsidRDefault="00D2267C" w14:paraId="32820807" w14:textId="77777777">
      <w:pPr>
        <w:pStyle w:val="Text"/>
        <w:ind w:firstLine="720"/>
        <w:rPr>
          <w:i/>
        </w:rPr>
      </w:pPr>
      <w:r w:rsidRPr="005A601E">
        <w:rPr>
          <w:i/>
        </w:rPr>
        <w:t xml:space="preserve">rubbish / nice </w:t>
      </w:r>
    </w:p>
    <w:p w:rsidRPr="005A601E" w:rsidR="00D2267C" w:rsidP="00D2267C" w:rsidRDefault="00D2267C" w14:paraId="417AB595" w14:textId="77777777">
      <w:pPr>
        <w:pStyle w:val="Text"/>
        <w:ind w:firstLine="720"/>
        <w:rPr>
          <w:i/>
        </w:rPr>
      </w:pPr>
      <w:r w:rsidRPr="005A601E">
        <w:rPr>
          <w:i/>
        </w:rPr>
        <w:t xml:space="preserve">boring / interesting </w:t>
      </w:r>
    </w:p>
    <w:p w:rsidRPr="005A601E" w:rsidR="00D2267C" w:rsidP="00D2267C" w:rsidRDefault="00D2267C" w14:paraId="1B94E215" w14:textId="77777777">
      <w:pPr>
        <w:pStyle w:val="Text"/>
        <w:ind w:firstLine="720"/>
        <w:rPr>
          <w:i/>
        </w:rPr>
      </w:pPr>
      <w:r w:rsidRPr="005A601E">
        <w:rPr>
          <w:i/>
        </w:rPr>
        <w:t>sad / funny</w:t>
      </w:r>
    </w:p>
    <w:p w:rsidRPr="005A601E" w:rsidR="00D2267C" w:rsidP="00D2267C" w:rsidRDefault="00D2267C" w14:paraId="39B20803" w14:textId="77777777">
      <w:pPr>
        <w:pStyle w:val="Text"/>
        <w:ind w:firstLine="720"/>
        <w:rPr>
          <w:i/>
          <w:lang w:val="fr-FR"/>
        </w:rPr>
      </w:pPr>
    </w:p>
    <w:p w:rsidRPr="005A601E" w:rsidR="00D2267C" w:rsidP="00D2267C" w:rsidRDefault="00D2267C" w14:paraId="7DEA2065" w14:textId="77777777">
      <w:pPr>
        <w:pStyle w:val="Text"/>
        <w:ind w:firstLine="720"/>
        <w:rPr>
          <w:i/>
          <w:lang w:val="fr-FR"/>
        </w:rPr>
        <w:sectPr w:rsidRPr="005A601E" w:rsidR="00D2267C" w:rsidSect="00C07191">
          <w:type w:val="continuous"/>
          <w:pgSz w:w="11900" w:h="16840" w:orient="portrait" w:code="9"/>
          <w:pgMar w:top="1418" w:right="1134" w:bottom="1021" w:left="1134" w:header="170" w:footer="454" w:gutter="0"/>
          <w:cols w:space="720" w:num="2"/>
        </w:sectPr>
      </w:pPr>
    </w:p>
    <w:p w:rsidRPr="005A601E" w:rsidR="00D2267C" w:rsidP="00D2267C" w:rsidRDefault="00D2267C" w14:paraId="19E9C392" w14:textId="77777777">
      <w:pPr>
        <w:pStyle w:val="Text"/>
        <w:rPr>
          <w:b/>
          <w:i/>
          <w:lang w:val="fr-FR"/>
        </w:rPr>
      </w:pPr>
      <w:r w:rsidRPr="005A601E">
        <w:rPr>
          <w:b/>
          <w:lang w:val="fr-FR"/>
        </w:rPr>
        <w:t xml:space="preserve">Unité 1 (pages 10–11) </w:t>
      </w:r>
      <w:r w:rsidRPr="005A601E">
        <w:rPr>
          <w:b/>
          <w:i/>
          <w:lang w:val="fr-FR"/>
        </w:rPr>
        <w:t>Tu as passé de bonnes vacances?</w:t>
      </w:r>
    </w:p>
    <w:p w:rsidRPr="005A601E" w:rsidR="00D2267C" w:rsidP="00D2267C" w:rsidRDefault="00D2267C" w14:paraId="38007BB3" w14:textId="77777777">
      <w:pPr>
        <w:pStyle w:val="Text"/>
        <w:rPr>
          <w:lang w:val="fr-FR"/>
        </w:rPr>
        <w:sectPr w:rsidRPr="005A601E" w:rsidR="00D2267C" w:rsidSect="00F13001">
          <w:type w:val="continuous"/>
          <w:pgSz w:w="11900" w:h="16840" w:orient="portrait" w:code="9"/>
          <w:pgMar w:top="1418" w:right="1134" w:bottom="1021" w:left="1134" w:header="170" w:footer="454" w:gutter="0"/>
          <w:cols w:space="720"/>
        </w:sectPr>
      </w:pPr>
    </w:p>
    <w:p w:rsidRPr="005A601E" w:rsidR="00D2267C" w:rsidP="00D2267C" w:rsidRDefault="00D2267C" w14:paraId="05965CB2" w14:textId="77777777">
      <w:pPr>
        <w:pStyle w:val="Text"/>
        <w:rPr>
          <w:lang w:val="fr-FR"/>
        </w:rPr>
      </w:pPr>
      <w:r w:rsidRPr="005A601E">
        <w:rPr>
          <w:lang w:val="fr-FR"/>
        </w:rPr>
        <w:t xml:space="preserve">Pendant les vacances … </w:t>
      </w:r>
    </w:p>
    <w:p w:rsidRPr="005A601E" w:rsidR="00D2267C" w:rsidP="00D2267C" w:rsidRDefault="00D2267C" w14:paraId="746EC3E5" w14:textId="77777777">
      <w:pPr>
        <w:pStyle w:val="Text"/>
        <w:ind w:firstLine="720"/>
        <w:rPr>
          <w:lang w:val="fr-FR"/>
        </w:rPr>
      </w:pPr>
      <w:r w:rsidRPr="005A601E">
        <w:rPr>
          <w:lang w:val="fr-FR"/>
        </w:rPr>
        <w:t xml:space="preserve">j’ai joué au tennis. </w:t>
      </w:r>
    </w:p>
    <w:p w:rsidRPr="005A601E" w:rsidR="00D2267C" w:rsidP="00D2267C" w:rsidRDefault="00D2267C" w14:paraId="585E20FA" w14:textId="77777777">
      <w:pPr>
        <w:pStyle w:val="Text"/>
        <w:ind w:firstLine="720"/>
        <w:rPr>
          <w:lang w:val="fr-FR"/>
        </w:rPr>
      </w:pPr>
      <w:r w:rsidRPr="005A601E">
        <w:rPr>
          <w:lang w:val="fr-FR"/>
        </w:rPr>
        <w:lastRenderedPageBreak/>
        <w:t xml:space="preserve">j’ai mangé des glaces. </w:t>
      </w:r>
    </w:p>
    <w:p w:rsidRPr="005A601E" w:rsidR="00D2267C" w:rsidP="00D2267C" w:rsidRDefault="00D2267C" w14:paraId="2E23E92B" w14:textId="77777777">
      <w:pPr>
        <w:pStyle w:val="Text"/>
        <w:ind w:firstLine="720"/>
        <w:rPr>
          <w:lang w:val="fr-FR"/>
        </w:rPr>
      </w:pPr>
      <w:r w:rsidRPr="005A601E">
        <w:rPr>
          <w:lang w:val="fr-FR"/>
        </w:rPr>
        <w:t xml:space="preserve">j’ai retrouvé mes amis. </w:t>
      </w:r>
    </w:p>
    <w:p w:rsidRPr="005A601E" w:rsidR="00D2267C" w:rsidP="00D2267C" w:rsidRDefault="00D2267C" w14:paraId="32B4E200" w14:textId="77777777">
      <w:pPr>
        <w:pStyle w:val="Text"/>
        <w:ind w:firstLine="720"/>
        <w:rPr>
          <w:lang w:val="fr-FR"/>
        </w:rPr>
      </w:pPr>
      <w:r w:rsidRPr="005A601E">
        <w:rPr>
          <w:lang w:val="fr-FR"/>
        </w:rPr>
        <w:t>j’ai écouté de la musique.</w:t>
      </w:r>
    </w:p>
    <w:p w:rsidR="00D2267C" w:rsidP="00D2267C" w:rsidRDefault="00D2267C" w14:paraId="604EE97F" w14:textId="77777777">
      <w:pPr>
        <w:pStyle w:val="Text"/>
        <w:ind w:firstLine="720"/>
      </w:pPr>
      <w:r w:rsidRPr="005A601E">
        <w:rPr>
          <w:lang w:val="fr-FR"/>
        </w:rPr>
        <w:t>j’ai acheté des baskets.</w:t>
      </w:r>
    </w:p>
    <w:p w:rsidR="00D2267C" w:rsidP="00D2267C" w:rsidRDefault="00D2267C" w14:paraId="4E60A2A0" w14:textId="77777777">
      <w:pPr>
        <w:pStyle w:val="Text"/>
        <w:ind w:firstLine="720"/>
      </w:pPr>
    </w:p>
    <w:p w:rsidRPr="006971BC" w:rsidR="00D2267C" w:rsidP="00D2267C" w:rsidRDefault="00D2267C" w14:paraId="6C4BA6C5" w14:textId="77777777">
      <w:pPr>
        <w:pStyle w:val="Text"/>
        <w:ind w:firstLine="720"/>
        <w:rPr>
          <w:i/>
        </w:rPr>
      </w:pPr>
      <w:r>
        <w:rPr>
          <w:i/>
        </w:rPr>
        <w:t>During the holidays …</w:t>
      </w:r>
    </w:p>
    <w:p w:rsidRPr="006971BC" w:rsidR="00D2267C" w:rsidP="00D2267C" w:rsidRDefault="00D2267C" w14:paraId="2D49BAD2" w14:textId="77777777">
      <w:pPr>
        <w:pStyle w:val="Text"/>
        <w:ind w:left="720" w:firstLine="720"/>
        <w:rPr>
          <w:i/>
        </w:rPr>
      </w:pPr>
      <w:r w:rsidRPr="006971BC">
        <w:rPr>
          <w:i/>
        </w:rPr>
        <w:t xml:space="preserve">I played tennis. </w:t>
      </w:r>
    </w:p>
    <w:p w:rsidRPr="006971BC" w:rsidR="00D2267C" w:rsidP="00D2267C" w:rsidRDefault="00D2267C" w14:paraId="0090C975" w14:textId="77777777">
      <w:pPr>
        <w:pStyle w:val="Text"/>
        <w:ind w:left="720" w:firstLine="720"/>
        <w:rPr>
          <w:i/>
        </w:rPr>
      </w:pPr>
      <w:r w:rsidRPr="006971BC">
        <w:rPr>
          <w:i/>
        </w:rPr>
        <w:t xml:space="preserve">I ate ice creams. </w:t>
      </w:r>
    </w:p>
    <w:p w:rsidRPr="006971BC" w:rsidR="00D2267C" w:rsidP="00D2267C" w:rsidRDefault="00D2267C" w14:paraId="4D8D45B3" w14:textId="77777777">
      <w:pPr>
        <w:pStyle w:val="Text"/>
        <w:ind w:left="720" w:firstLine="720"/>
        <w:rPr>
          <w:i/>
        </w:rPr>
      </w:pPr>
      <w:r w:rsidRPr="006971BC">
        <w:rPr>
          <w:i/>
        </w:rPr>
        <w:t xml:space="preserve">I met up with my friends. </w:t>
      </w:r>
    </w:p>
    <w:p w:rsidRPr="006971BC" w:rsidR="00D2267C" w:rsidP="00D2267C" w:rsidRDefault="00D2267C" w14:paraId="3FB7C6B6" w14:textId="77777777">
      <w:pPr>
        <w:pStyle w:val="Text"/>
        <w:ind w:left="720" w:firstLine="720"/>
        <w:rPr>
          <w:i/>
        </w:rPr>
      </w:pPr>
      <w:r w:rsidRPr="006971BC">
        <w:rPr>
          <w:i/>
        </w:rPr>
        <w:t>I listened to music.</w:t>
      </w:r>
    </w:p>
    <w:p w:rsidRPr="006971BC" w:rsidR="00D2267C" w:rsidP="00D2267C" w:rsidRDefault="00D2267C" w14:paraId="084EFB87" w14:textId="77777777">
      <w:pPr>
        <w:pStyle w:val="Text"/>
        <w:ind w:left="720" w:firstLine="720"/>
        <w:rPr>
          <w:i/>
        </w:rPr>
        <w:sectPr w:rsidRPr="006971BC" w:rsidR="00D2267C" w:rsidSect="00F13001">
          <w:type w:val="continuous"/>
          <w:pgSz w:w="11900" w:h="16840" w:orient="portrait" w:code="9"/>
          <w:pgMar w:top="1418" w:right="1134" w:bottom="1021" w:left="1134" w:header="170" w:footer="454" w:gutter="0"/>
          <w:cols w:space="720" w:num="2"/>
        </w:sectPr>
      </w:pPr>
      <w:r w:rsidRPr="006971BC">
        <w:rPr>
          <w:i/>
        </w:rPr>
        <w:t>I bought some trainers</w:t>
      </w:r>
    </w:p>
    <w:p w:rsidRPr="005A601E" w:rsidR="00D2267C" w:rsidP="00D2267C" w:rsidRDefault="00D2267C" w14:paraId="5914217D" w14:textId="77777777">
      <w:pPr>
        <w:pStyle w:val="Text"/>
        <w:ind w:firstLine="720"/>
        <w:rPr>
          <w:lang w:val="fr-FR"/>
        </w:rPr>
      </w:pPr>
      <w:r w:rsidRPr="006971BC">
        <w:lastRenderedPageBreak/>
        <w:t xml:space="preserve">j’ai </w:t>
      </w:r>
      <w:r w:rsidRPr="005A601E">
        <w:rPr>
          <w:lang w:val="fr-FR"/>
        </w:rPr>
        <w:t xml:space="preserve">regardé des clips vidéo. </w:t>
      </w:r>
    </w:p>
    <w:p w:rsidRPr="005A601E" w:rsidR="00D2267C" w:rsidP="00D2267C" w:rsidRDefault="00D2267C" w14:paraId="7455A222" w14:textId="77777777">
      <w:pPr>
        <w:pStyle w:val="Text"/>
        <w:ind w:firstLine="720"/>
        <w:rPr>
          <w:lang w:val="fr-FR"/>
        </w:rPr>
      </w:pPr>
      <w:r w:rsidRPr="005A601E">
        <w:rPr>
          <w:lang w:val="fr-FR"/>
        </w:rPr>
        <w:t xml:space="preserve">j’ai nagé dans la mer. </w:t>
      </w:r>
    </w:p>
    <w:p w:rsidRPr="005A601E" w:rsidR="00D2267C" w:rsidP="00D2267C" w:rsidRDefault="00D2267C" w14:paraId="1439D782" w14:textId="77777777">
      <w:pPr>
        <w:pStyle w:val="Text"/>
        <w:ind w:firstLine="720"/>
        <w:rPr>
          <w:lang w:val="fr-FR"/>
        </w:rPr>
      </w:pPr>
      <w:r w:rsidRPr="005A601E">
        <w:rPr>
          <w:lang w:val="fr-FR"/>
        </w:rPr>
        <w:t>j’ai traîné à la maison.</w:t>
      </w:r>
    </w:p>
    <w:p w:rsidRPr="006971BC" w:rsidR="00D2267C" w:rsidP="00D2267C" w:rsidRDefault="00D2267C" w14:paraId="0A0D5219" w14:textId="77777777">
      <w:pPr>
        <w:pStyle w:val="Text"/>
        <w:ind w:left="720" w:firstLine="720"/>
        <w:rPr>
          <w:i/>
        </w:rPr>
      </w:pPr>
      <w:r>
        <w:br w:type="column"/>
      </w:r>
      <w:r w:rsidRPr="006971BC">
        <w:rPr>
          <w:i/>
        </w:rPr>
        <w:t>I watched video clips.</w:t>
      </w:r>
    </w:p>
    <w:p w:rsidRPr="006971BC" w:rsidR="00D2267C" w:rsidP="00D2267C" w:rsidRDefault="00D2267C" w14:paraId="3C134194" w14:textId="77777777">
      <w:pPr>
        <w:pStyle w:val="Text"/>
        <w:ind w:left="720" w:firstLine="720"/>
        <w:rPr>
          <w:i/>
        </w:rPr>
      </w:pPr>
      <w:r w:rsidRPr="006971BC">
        <w:rPr>
          <w:i/>
        </w:rPr>
        <w:t>I swam in the sea.</w:t>
      </w:r>
    </w:p>
    <w:p w:rsidR="00D2267C" w:rsidP="00D2267C" w:rsidRDefault="00D2267C" w14:paraId="49C7A2F5" w14:textId="77777777">
      <w:pPr>
        <w:pStyle w:val="Text"/>
        <w:rPr>
          <w:i/>
        </w:rPr>
        <w:sectPr w:rsidR="00D2267C" w:rsidSect="006971BC">
          <w:pgSz w:w="11900" w:h="16840" w:orient="portrait" w:code="9"/>
          <w:pgMar w:top="1418" w:right="1134" w:bottom="1021" w:left="1134" w:header="170" w:footer="454" w:gutter="0"/>
          <w:cols w:space="720" w:num="2"/>
        </w:sectPr>
      </w:pPr>
      <w:r w:rsidRPr="006971BC">
        <w:rPr>
          <w:i/>
        </w:rPr>
        <w:tab/>
      </w:r>
      <w:r>
        <w:rPr>
          <w:i/>
        </w:rPr>
        <w:tab/>
      </w:r>
      <w:r>
        <w:rPr>
          <w:i/>
        </w:rPr>
        <w:t>I hung around the house</w:t>
      </w:r>
      <w:r w:rsidRPr="006971BC">
        <w:rPr>
          <w:i/>
        </w:rPr>
        <w:t>.</w:t>
      </w:r>
    </w:p>
    <w:p w:rsidRPr="005A601E" w:rsidR="00D2267C" w:rsidP="00D2267C" w:rsidRDefault="00D2267C" w14:paraId="0AC362D4" w14:textId="77777777">
      <w:pPr>
        <w:pStyle w:val="Text"/>
        <w:rPr>
          <w:lang w:val="fr-FR"/>
        </w:rPr>
      </w:pPr>
      <w:r w:rsidRPr="005A601E">
        <w:rPr>
          <w:b/>
          <w:lang w:val="fr-FR"/>
        </w:rPr>
        <w:t xml:space="preserve">Unité 2 (pages 12–13) </w:t>
      </w:r>
      <w:r w:rsidRPr="005A601E">
        <w:rPr>
          <w:b/>
          <w:i/>
          <w:lang w:val="fr-FR"/>
        </w:rPr>
        <w:t>Qu’est-ce que tu as fait?</w:t>
      </w:r>
    </w:p>
    <w:p w:rsidRPr="005A601E" w:rsidR="00D2267C" w:rsidP="00D2267C" w:rsidRDefault="00D2267C" w14:paraId="04B31FFB" w14:textId="77777777">
      <w:pPr>
        <w:pStyle w:val="Text"/>
        <w:rPr>
          <w:lang w:val="fr-FR"/>
        </w:rPr>
        <w:sectPr w:rsidRPr="005A601E" w:rsidR="00D2267C" w:rsidSect="006971BC">
          <w:type w:val="continuous"/>
          <w:pgSz w:w="11900" w:h="16840" w:orient="portrait" w:code="9"/>
          <w:pgMar w:top="1418" w:right="1134" w:bottom="1021" w:left="1134" w:header="170" w:footer="454" w:gutter="0"/>
          <w:cols w:space="720"/>
        </w:sectPr>
      </w:pPr>
    </w:p>
    <w:p w:rsidRPr="005A601E" w:rsidR="00D2267C" w:rsidP="00D2267C" w:rsidRDefault="00D2267C" w14:paraId="66DEA62A" w14:textId="77777777">
      <w:pPr>
        <w:pStyle w:val="Text"/>
        <w:rPr>
          <w:lang w:val="fr-FR"/>
        </w:rPr>
      </w:pPr>
      <w:r w:rsidRPr="005A601E">
        <w:rPr>
          <w:lang w:val="fr-FR"/>
        </w:rPr>
        <w:t>Qu’est-ce que tu as fait pendant les</w:t>
      </w:r>
    </w:p>
    <w:p w:rsidRPr="005A601E" w:rsidR="00D2267C" w:rsidP="00D2267C" w:rsidRDefault="00D2267C" w14:paraId="06998C20" w14:textId="77777777">
      <w:pPr>
        <w:pStyle w:val="Text"/>
        <w:ind w:firstLine="720"/>
        <w:rPr>
          <w:lang w:val="fr-FR"/>
        </w:rPr>
      </w:pPr>
      <w:r w:rsidRPr="005A601E">
        <w:rPr>
          <w:lang w:val="fr-FR"/>
        </w:rPr>
        <w:t xml:space="preserve">vacances? </w:t>
      </w:r>
    </w:p>
    <w:p w:rsidRPr="005A601E" w:rsidR="00D2267C" w:rsidP="00D2267C" w:rsidRDefault="00D2267C" w14:paraId="4BA16C8F" w14:textId="77777777">
      <w:pPr>
        <w:pStyle w:val="Text"/>
        <w:rPr>
          <w:lang w:val="fr-FR"/>
        </w:rPr>
      </w:pPr>
      <w:r w:rsidRPr="005A601E">
        <w:rPr>
          <w:lang w:val="fr-FR"/>
        </w:rPr>
        <w:t xml:space="preserve">J’ai visité un parc d’attractions. </w:t>
      </w:r>
    </w:p>
    <w:p w:rsidRPr="005A601E" w:rsidR="00D2267C" w:rsidP="00D2267C" w:rsidRDefault="00D2267C" w14:paraId="0ACE87FD" w14:textId="77777777">
      <w:pPr>
        <w:pStyle w:val="Text"/>
        <w:rPr>
          <w:lang w:val="fr-FR"/>
        </w:rPr>
      </w:pPr>
      <w:r w:rsidRPr="005A601E">
        <w:rPr>
          <w:lang w:val="fr-FR"/>
        </w:rPr>
        <w:t xml:space="preserve">J’ai bu un coca au café. </w:t>
      </w:r>
    </w:p>
    <w:p w:rsidRPr="005A601E" w:rsidR="00D2267C" w:rsidP="00D2267C" w:rsidRDefault="00D2267C" w14:paraId="3043A6D0" w14:textId="77777777">
      <w:pPr>
        <w:pStyle w:val="Text"/>
        <w:rPr>
          <w:lang w:val="fr-FR"/>
        </w:rPr>
      </w:pPr>
      <w:r w:rsidRPr="005A601E">
        <w:rPr>
          <w:lang w:val="fr-FR"/>
        </w:rPr>
        <w:t xml:space="preserve">J’ai pris beaucoup de photos. </w:t>
      </w:r>
    </w:p>
    <w:p w:rsidRPr="005A601E" w:rsidR="00D2267C" w:rsidP="00D2267C" w:rsidRDefault="00D2267C" w14:paraId="2E63525B" w14:textId="77777777">
      <w:pPr>
        <w:pStyle w:val="Text"/>
        <w:rPr>
          <w:lang w:val="fr-FR"/>
        </w:rPr>
      </w:pPr>
      <w:r w:rsidRPr="005A601E">
        <w:rPr>
          <w:lang w:val="fr-FR"/>
        </w:rPr>
        <w:t xml:space="preserve">J’ai vu un spectacle. </w:t>
      </w:r>
    </w:p>
    <w:p w:rsidRPr="005A601E" w:rsidR="00D2267C" w:rsidP="00D2267C" w:rsidRDefault="00D2267C" w14:paraId="335B29E7" w14:textId="77777777">
      <w:pPr>
        <w:pStyle w:val="Text"/>
        <w:rPr>
          <w:lang w:val="fr-FR"/>
        </w:rPr>
      </w:pPr>
      <w:r w:rsidRPr="005A601E">
        <w:rPr>
          <w:lang w:val="fr-FR"/>
        </w:rPr>
        <w:t xml:space="preserve">J’ai fait une balade en bateau. </w:t>
      </w:r>
    </w:p>
    <w:p w:rsidRPr="005A601E" w:rsidR="00D2267C" w:rsidP="00D2267C" w:rsidRDefault="00D2267C" w14:paraId="4B634946" w14:textId="77777777">
      <w:pPr>
        <w:pStyle w:val="Text"/>
        <w:rPr>
          <w:lang w:val="fr-FR"/>
        </w:rPr>
      </w:pPr>
      <w:r w:rsidRPr="005A601E">
        <w:rPr>
          <w:lang w:val="fr-FR"/>
        </w:rPr>
        <w:t>J’ai vu mes personnages préférés.</w:t>
      </w:r>
    </w:p>
    <w:p w:rsidRPr="005A601E" w:rsidR="00D2267C" w:rsidP="00D2267C" w:rsidRDefault="00D2267C" w14:paraId="3AFEF1C6" w14:textId="77777777">
      <w:pPr>
        <w:pStyle w:val="Text"/>
        <w:rPr>
          <w:lang w:val="fr-FR"/>
        </w:rPr>
      </w:pPr>
      <w:r w:rsidRPr="005A601E">
        <w:rPr>
          <w:lang w:val="fr-FR"/>
        </w:rPr>
        <w:t xml:space="preserve">J’ai fait tous les manèges. </w:t>
      </w:r>
    </w:p>
    <w:p w:rsidRPr="005A601E" w:rsidR="00D2267C" w:rsidP="00D2267C" w:rsidRDefault="00D2267C" w14:paraId="618E0F9F" w14:textId="77777777">
      <w:pPr>
        <w:pStyle w:val="Text"/>
        <w:rPr>
          <w:lang w:val="fr-FR"/>
        </w:rPr>
      </w:pPr>
      <w:r w:rsidRPr="005A601E">
        <w:rPr>
          <w:lang w:val="fr-FR"/>
        </w:rPr>
        <w:t xml:space="preserve">d’abord </w:t>
      </w:r>
    </w:p>
    <w:p w:rsidRPr="005A601E" w:rsidR="00D2267C" w:rsidP="00D2267C" w:rsidRDefault="00D2267C" w14:paraId="21FA26AC" w14:textId="77777777">
      <w:pPr>
        <w:pStyle w:val="Text"/>
        <w:rPr>
          <w:lang w:val="fr-FR"/>
        </w:rPr>
      </w:pPr>
      <w:r w:rsidRPr="005A601E">
        <w:rPr>
          <w:lang w:val="fr-FR"/>
        </w:rPr>
        <w:t xml:space="preserve">ensuite / puis </w:t>
      </w:r>
    </w:p>
    <w:p w:rsidRPr="005A601E" w:rsidR="00D2267C" w:rsidP="00D2267C" w:rsidRDefault="00D2267C" w14:paraId="14AA5B25" w14:textId="77777777">
      <w:pPr>
        <w:pStyle w:val="Text"/>
        <w:rPr>
          <w:lang w:val="fr-FR"/>
        </w:rPr>
      </w:pPr>
      <w:r w:rsidRPr="005A601E">
        <w:rPr>
          <w:lang w:val="fr-FR"/>
        </w:rPr>
        <w:t xml:space="preserve">après </w:t>
      </w:r>
    </w:p>
    <w:p w:rsidRPr="005A601E" w:rsidR="00D2267C" w:rsidP="00D2267C" w:rsidRDefault="00D2267C" w14:paraId="667758EE" w14:textId="77777777">
      <w:pPr>
        <w:pStyle w:val="Text"/>
        <w:rPr>
          <w:lang w:val="fr-FR"/>
        </w:rPr>
      </w:pPr>
      <w:r w:rsidRPr="005A601E">
        <w:rPr>
          <w:lang w:val="fr-FR"/>
        </w:rPr>
        <w:t xml:space="preserve">finalement </w:t>
      </w:r>
    </w:p>
    <w:p w:rsidRPr="005A601E" w:rsidR="00D2267C" w:rsidP="00D2267C" w:rsidRDefault="00D2267C" w14:paraId="0B9B8F09" w14:textId="77777777">
      <w:pPr>
        <w:pStyle w:val="Text"/>
        <w:rPr>
          <w:lang w:val="fr-FR"/>
        </w:rPr>
      </w:pPr>
      <w:r w:rsidRPr="005A601E">
        <w:rPr>
          <w:lang w:val="fr-FR"/>
        </w:rPr>
        <w:t xml:space="preserve">C’était … </w:t>
      </w:r>
    </w:p>
    <w:p w:rsidRPr="005A601E" w:rsidR="00D2267C" w:rsidP="00D2267C" w:rsidRDefault="00D2267C" w14:paraId="69CB0750" w14:textId="77777777">
      <w:pPr>
        <w:pStyle w:val="Text"/>
        <w:ind w:firstLine="720"/>
        <w:rPr>
          <w:lang w:val="fr-FR"/>
        </w:rPr>
      </w:pPr>
      <w:r w:rsidRPr="005A601E">
        <w:rPr>
          <w:lang w:val="fr-FR"/>
        </w:rPr>
        <w:t xml:space="preserve">fantastique / génial / </w:t>
      </w:r>
    </w:p>
    <w:p w:rsidRPr="005A601E" w:rsidR="00D2267C" w:rsidP="00D2267C" w:rsidRDefault="00D2267C" w14:paraId="2CE46700" w14:textId="77777777">
      <w:pPr>
        <w:pStyle w:val="Text"/>
        <w:ind w:firstLine="720"/>
        <w:rPr>
          <w:lang w:val="fr-FR"/>
        </w:rPr>
      </w:pPr>
      <w:r w:rsidRPr="005A601E">
        <w:rPr>
          <w:lang w:val="fr-FR"/>
        </w:rPr>
        <w:t xml:space="preserve">super! </w:t>
      </w:r>
    </w:p>
    <w:p w:rsidRPr="005A601E" w:rsidR="00D2267C" w:rsidP="00D2267C" w:rsidRDefault="00D2267C" w14:paraId="515023CB" w14:textId="77777777">
      <w:pPr>
        <w:pStyle w:val="Text"/>
        <w:ind w:firstLine="720"/>
        <w:rPr>
          <w:lang w:val="fr-FR"/>
        </w:rPr>
      </w:pPr>
      <w:r w:rsidRPr="005A601E">
        <w:rPr>
          <w:lang w:val="fr-FR"/>
        </w:rPr>
        <w:t xml:space="preserve">amusant / marrant / </w:t>
      </w:r>
    </w:p>
    <w:p w:rsidRPr="005A601E" w:rsidR="00D2267C" w:rsidP="00D2267C" w:rsidRDefault="00D2267C" w14:paraId="0A7A16D0" w14:textId="77777777">
      <w:pPr>
        <w:pStyle w:val="Text"/>
        <w:ind w:firstLine="720"/>
        <w:rPr>
          <w:lang w:val="fr-FR"/>
        </w:rPr>
      </w:pPr>
      <w:r w:rsidRPr="005A601E">
        <w:rPr>
          <w:lang w:val="fr-FR"/>
        </w:rPr>
        <w:t xml:space="preserve">sympa. </w:t>
      </w:r>
    </w:p>
    <w:p w:rsidRPr="005A601E" w:rsidR="00D2267C" w:rsidP="00D2267C" w:rsidRDefault="00D2267C" w14:paraId="08C9EAE7" w14:textId="77777777">
      <w:pPr>
        <w:pStyle w:val="Text"/>
        <w:ind w:firstLine="720"/>
        <w:rPr>
          <w:lang w:val="fr-FR"/>
        </w:rPr>
      </w:pPr>
      <w:r w:rsidRPr="005A601E">
        <w:rPr>
          <w:lang w:val="fr-FR"/>
        </w:rPr>
        <w:t xml:space="preserve">intéressant / ennuyeux / </w:t>
      </w:r>
    </w:p>
    <w:p w:rsidRPr="005A601E" w:rsidR="00D2267C" w:rsidP="00D2267C" w:rsidRDefault="00D2267C" w14:paraId="45456261" w14:textId="77777777">
      <w:pPr>
        <w:pStyle w:val="Text"/>
        <w:ind w:firstLine="720"/>
        <w:rPr>
          <w:lang w:val="fr-FR"/>
        </w:rPr>
      </w:pPr>
      <w:r w:rsidRPr="005A601E">
        <w:rPr>
          <w:lang w:val="fr-FR"/>
        </w:rPr>
        <w:t xml:space="preserve">nul. </w:t>
      </w:r>
    </w:p>
    <w:p w:rsidR="00D2267C" w:rsidP="00D2267C" w:rsidRDefault="00D2267C" w14:paraId="11DC0180" w14:textId="77777777">
      <w:pPr>
        <w:pStyle w:val="Text"/>
        <w:rPr>
          <w:i/>
        </w:rPr>
      </w:pPr>
      <w:r w:rsidRPr="005A601E">
        <w:rPr>
          <w:lang w:val="fr-FR"/>
        </w:rPr>
        <w:t>Ce n’était pas mal.</w:t>
      </w:r>
      <w:r>
        <w:br w:type="column"/>
      </w:r>
      <w:r>
        <w:rPr>
          <w:i/>
        </w:rPr>
        <w:t>What did you do during the holidays?</w:t>
      </w:r>
    </w:p>
    <w:p w:rsidR="00D2267C" w:rsidP="00D2267C" w:rsidRDefault="00D2267C" w14:paraId="4032524F" w14:textId="77777777">
      <w:pPr>
        <w:pStyle w:val="Text"/>
        <w:rPr>
          <w:i/>
        </w:rPr>
      </w:pPr>
    </w:p>
    <w:p w:rsidR="00D2267C" w:rsidP="00D2267C" w:rsidRDefault="00D2267C" w14:paraId="658C6D20" w14:textId="77777777">
      <w:pPr>
        <w:pStyle w:val="Text"/>
        <w:rPr>
          <w:i/>
        </w:rPr>
      </w:pPr>
      <w:r w:rsidRPr="00726E23">
        <w:rPr>
          <w:i/>
        </w:rPr>
        <w:t>I visited a theme park</w:t>
      </w:r>
      <w:r>
        <w:rPr>
          <w:i/>
        </w:rPr>
        <w:t>.</w:t>
      </w:r>
    </w:p>
    <w:p w:rsidR="00D2267C" w:rsidP="00D2267C" w:rsidRDefault="00D2267C" w14:paraId="574348F4" w14:textId="77777777">
      <w:pPr>
        <w:pStyle w:val="Text"/>
        <w:rPr>
          <w:i/>
        </w:rPr>
      </w:pPr>
      <w:r w:rsidRPr="00726E23">
        <w:rPr>
          <w:i/>
        </w:rPr>
        <w:t>I drank a cola in the café.</w:t>
      </w:r>
    </w:p>
    <w:p w:rsidR="00D2267C" w:rsidP="00D2267C" w:rsidRDefault="00D2267C" w14:paraId="4B529ACC" w14:textId="77777777">
      <w:pPr>
        <w:pStyle w:val="Text"/>
        <w:rPr>
          <w:i/>
        </w:rPr>
      </w:pPr>
      <w:r w:rsidRPr="00726E23">
        <w:rPr>
          <w:i/>
        </w:rPr>
        <w:t>I took lots of photos.</w:t>
      </w:r>
    </w:p>
    <w:p w:rsidR="00D2267C" w:rsidP="00D2267C" w:rsidRDefault="00D2267C" w14:paraId="3B095C00" w14:textId="77777777">
      <w:pPr>
        <w:pStyle w:val="Text"/>
        <w:rPr>
          <w:i/>
        </w:rPr>
      </w:pPr>
      <w:r w:rsidRPr="00726E23">
        <w:rPr>
          <w:i/>
        </w:rPr>
        <w:t>I saw a show.</w:t>
      </w:r>
    </w:p>
    <w:p w:rsidR="00D2267C" w:rsidP="00D2267C" w:rsidRDefault="00D2267C" w14:paraId="711B484F" w14:textId="77777777">
      <w:pPr>
        <w:pStyle w:val="Text"/>
        <w:rPr>
          <w:i/>
        </w:rPr>
      </w:pPr>
      <w:r w:rsidRPr="00726E23">
        <w:rPr>
          <w:i/>
        </w:rPr>
        <w:t>I went on a boat ride.</w:t>
      </w:r>
    </w:p>
    <w:p w:rsidR="00D2267C" w:rsidP="00D2267C" w:rsidRDefault="00D2267C" w14:paraId="3EB1F683" w14:textId="77777777">
      <w:pPr>
        <w:pStyle w:val="Text"/>
        <w:rPr>
          <w:i/>
        </w:rPr>
      </w:pPr>
      <w:r w:rsidRPr="00726E23">
        <w:rPr>
          <w:i/>
        </w:rPr>
        <w:t>I saw my favourite characters.</w:t>
      </w:r>
    </w:p>
    <w:p w:rsidR="00D2267C" w:rsidP="00D2267C" w:rsidRDefault="00D2267C" w14:paraId="4C4AC426" w14:textId="77777777">
      <w:pPr>
        <w:pStyle w:val="Text"/>
        <w:rPr>
          <w:i/>
        </w:rPr>
      </w:pPr>
      <w:r w:rsidRPr="00726E23">
        <w:rPr>
          <w:i/>
        </w:rPr>
        <w:t>I went on all the rides.</w:t>
      </w:r>
    </w:p>
    <w:p w:rsidR="00D2267C" w:rsidP="00D2267C" w:rsidRDefault="00D2267C" w14:paraId="6B53C75C" w14:textId="77777777">
      <w:pPr>
        <w:pStyle w:val="Text"/>
        <w:rPr>
          <w:i/>
        </w:rPr>
      </w:pPr>
      <w:r w:rsidRPr="00726E23">
        <w:rPr>
          <w:i/>
        </w:rPr>
        <w:t xml:space="preserve">first of all </w:t>
      </w:r>
    </w:p>
    <w:p w:rsidR="00D2267C" w:rsidP="00D2267C" w:rsidRDefault="00D2267C" w14:paraId="0814014C" w14:textId="77777777">
      <w:pPr>
        <w:pStyle w:val="Text"/>
        <w:rPr>
          <w:i/>
        </w:rPr>
      </w:pPr>
      <w:r w:rsidRPr="00726E23">
        <w:rPr>
          <w:i/>
        </w:rPr>
        <w:t xml:space="preserve">then </w:t>
      </w:r>
    </w:p>
    <w:p w:rsidR="00D2267C" w:rsidP="00D2267C" w:rsidRDefault="00D2267C" w14:paraId="0282713E" w14:textId="77777777">
      <w:pPr>
        <w:pStyle w:val="Text"/>
        <w:rPr>
          <w:i/>
        </w:rPr>
      </w:pPr>
      <w:r w:rsidRPr="00726E23">
        <w:rPr>
          <w:i/>
        </w:rPr>
        <w:t xml:space="preserve">after(wards) </w:t>
      </w:r>
    </w:p>
    <w:p w:rsidR="00D2267C" w:rsidP="00D2267C" w:rsidRDefault="00D2267C" w14:paraId="613F0694" w14:textId="77777777">
      <w:pPr>
        <w:pStyle w:val="Text"/>
        <w:rPr>
          <w:i/>
        </w:rPr>
      </w:pPr>
      <w:r w:rsidRPr="00726E23">
        <w:rPr>
          <w:i/>
        </w:rPr>
        <w:t xml:space="preserve">finally </w:t>
      </w:r>
    </w:p>
    <w:p w:rsidR="00D2267C" w:rsidP="00D2267C" w:rsidRDefault="00D2267C" w14:paraId="49EC384E" w14:textId="77777777">
      <w:pPr>
        <w:pStyle w:val="Text"/>
        <w:rPr>
          <w:i/>
        </w:rPr>
      </w:pPr>
      <w:r w:rsidRPr="00726E23">
        <w:rPr>
          <w:i/>
        </w:rPr>
        <w:t xml:space="preserve">It was … </w:t>
      </w:r>
    </w:p>
    <w:p w:rsidR="00D2267C" w:rsidP="00D2267C" w:rsidRDefault="00D2267C" w14:paraId="0638DF55" w14:textId="77777777">
      <w:pPr>
        <w:pStyle w:val="Text"/>
        <w:ind w:firstLine="720"/>
        <w:rPr>
          <w:i/>
        </w:rPr>
      </w:pPr>
      <w:r w:rsidRPr="00726E23">
        <w:rPr>
          <w:i/>
        </w:rPr>
        <w:t xml:space="preserve">fantastic / great / </w:t>
      </w:r>
    </w:p>
    <w:p w:rsidR="00D2267C" w:rsidP="00D2267C" w:rsidRDefault="00D2267C" w14:paraId="4EDC6EEF" w14:textId="77777777">
      <w:pPr>
        <w:pStyle w:val="Text"/>
        <w:ind w:firstLine="720"/>
        <w:rPr>
          <w:i/>
        </w:rPr>
      </w:pPr>
      <w:r w:rsidRPr="00726E23">
        <w:rPr>
          <w:i/>
        </w:rPr>
        <w:t xml:space="preserve">brilliant! </w:t>
      </w:r>
    </w:p>
    <w:p w:rsidR="00D2267C" w:rsidP="00D2267C" w:rsidRDefault="00D2267C" w14:paraId="7998A35C" w14:textId="77777777">
      <w:pPr>
        <w:pStyle w:val="Text"/>
        <w:ind w:firstLine="720"/>
        <w:rPr>
          <w:i/>
        </w:rPr>
      </w:pPr>
      <w:r w:rsidRPr="00726E23">
        <w:rPr>
          <w:i/>
        </w:rPr>
        <w:t xml:space="preserve">fun / funny / </w:t>
      </w:r>
    </w:p>
    <w:p w:rsidR="00D2267C" w:rsidP="00D2267C" w:rsidRDefault="00D2267C" w14:paraId="6FBFE6C5" w14:textId="77777777">
      <w:pPr>
        <w:pStyle w:val="Text"/>
        <w:ind w:firstLine="720"/>
        <w:rPr>
          <w:i/>
        </w:rPr>
      </w:pPr>
      <w:r w:rsidRPr="00726E23">
        <w:rPr>
          <w:i/>
        </w:rPr>
        <w:t xml:space="preserve">nice. </w:t>
      </w:r>
    </w:p>
    <w:p w:rsidR="00D2267C" w:rsidP="00D2267C" w:rsidRDefault="00D2267C" w14:paraId="30051891" w14:textId="77777777">
      <w:pPr>
        <w:pStyle w:val="Text"/>
        <w:ind w:firstLine="720"/>
        <w:rPr>
          <w:i/>
        </w:rPr>
      </w:pPr>
      <w:r w:rsidRPr="00726E23">
        <w:rPr>
          <w:i/>
        </w:rPr>
        <w:t xml:space="preserve">interesting / boring / </w:t>
      </w:r>
    </w:p>
    <w:p w:rsidR="00D2267C" w:rsidP="00D2267C" w:rsidRDefault="00D2267C" w14:paraId="4E8C3609" w14:textId="77777777">
      <w:pPr>
        <w:pStyle w:val="Text"/>
        <w:ind w:firstLine="720"/>
        <w:rPr>
          <w:i/>
        </w:rPr>
      </w:pPr>
      <w:r w:rsidRPr="00726E23">
        <w:rPr>
          <w:i/>
        </w:rPr>
        <w:t xml:space="preserve">rubbish. </w:t>
      </w:r>
    </w:p>
    <w:p w:rsidR="00D2267C" w:rsidP="00D2267C" w:rsidRDefault="00D2267C" w14:paraId="7401DC6B" w14:textId="77777777">
      <w:pPr>
        <w:pStyle w:val="Text"/>
        <w:rPr>
          <w:i/>
        </w:rPr>
        <w:sectPr w:rsidR="00D2267C" w:rsidSect="009F7DDD">
          <w:type w:val="continuous"/>
          <w:pgSz w:w="11900" w:h="16840" w:orient="portrait" w:code="9"/>
          <w:pgMar w:top="1418" w:right="1134" w:bottom="1021" w:left="1134" w:header="170" w:footer="454" w:gutter="0"/>
          <w:cols w:space="720" w:num="2"/>
        </w:sectPr>
      </w:pPr>
      <w:r w:rsidRPr="00726E23">
        <w:rPr>
          <w:i/>
        </w:rPr>
        <w:t>It wasn’t bad.</w:t>
      </w:r>
    </w:p>
    <w:p w:rsidR="00D2267C" w:rsidP="00D2267C" w:rsidRDefault="00D2267C" w14:paraId="0671FD52" w14:textId="77777777">
      <w:pPr>
        <w:pStyle w:val="Text"/>
        <w:rPr>
          <w:i/>
        </w:rPr>
      </w:pPr>
    </w:p>
    <w:p w:rsidRPr="005A601E" w:rsidR="00D2267C" w:rsidP="00D2267C" w:rsidRDefault="00D2267C" w14:paraId="5E0FDD6C" w14:textId="77777777">
      <w:pPr>
        <w:pStyle w:val="Text"/>
        <w:rPr>
          <w:lang w:val="fr-FR"/>
        </w:rPr>
      </w:pPr>
      <w:r w:rsidRPr="005A601E">
        <w:rPr>
          <w:b/>
          <w:lang w:val="fr-FR"/>
        </w:rPr>
        <w:t xml:space="preserve">Unité 3 (pages 14–15) </w:t>
      </w:r>
      <w:r w:rsidRPr="005A601E">
        <w:rPr>
          <w:b/>
          <w:i/>
          <w:lang w:val="fr-FR"/>
        </w:rPr>
        <w:t>Tu es allé(e) où?</w:t>
      </w:r>
    </w:p>
    <w:p w:rsidRPr="005A601E" w:rsidR="00D2267C" w:rsidP="00D2267C" w:rsidRDefault="00D2267C" w14:paraId="21AE5FA3" w14:textId="77777777">
      <w:pPr>
        <w:pStyle w:val="Text"/>
        <w:rPr>
          <w:lang w:val="fr-FR"/>
        </w:rPr>
        <w:sectPr w:rsidRPr="005A601E" w:rsidR="00D2267C" w:rsidSect="00976FC0">
          <w:type w:val="continuous"/>
          <w:pgSz w:w="11900" w:h="16840" w:orient="portrait" w:code="9"/>
          <w:pgMar w:top="1418" w:right="1134" w:bottom="1021" w:left="1134" w:header="170" w:footer="454" w:gutter="0"/>
          <w:cols w:space="720"/>
        </w:sectPr>
      </w:pPr>
    </w:p>
    <w:p w:rsidRPr="005A601E" w:rsidR="00D2267C" w:rsidP="00D2267C" w:rsidRDefault="00D2267C" w14:paraId="3997BD2B" w14:textId="77777777">
      <w:pPr>
        <w:pStyle w:val="Text"/>
        <w:rPr>
          <w:lang w:val="fr-FR"/>
        </w:rPr>
      </w:pPr>
      <w:r w:rsidRPr="005A601E">
        <w:rPr>
          <w:lang w:val="fr-FR"/>
        </w:rPr>
        <w:t xml:space="preserve">Tu es allé(e) où en vacances? </w:t>
      </w:r>
    </w:p>
    <w:p w:rsidRPr="005A601E" w:rsidR="00D2267C" w:rsidP="00D2267C" w:rsidRDefault="00D2267C" w14:paraId="0D40E301" w14:textId="77777777">
      <w:pPr>
        <w:pStyle w:val="Text"/>
        <w:rPr>
          <w:lang w:val="fr-FR"/>
        </w:rPr>
      </w:pPr>
      <w:r w:rsidRPr="005A601E">
        <w:rPr>
          <w:lang w:val="fr-FR"/>
        </w:rPr>
        <w:t>Tu es allé(e) en vacances avec qui?</w:t>
      </w:r>
    </w:p>
    <w:p w:rsidRPr="005A601E" w:rsidR="00D2267C" w:rsidP="00D2267C" w:rsidRDefault="00D2267C" w14:paraId="0D5162AD" w14:textId="77777777">
      <w:pPr>
        <w:pStyle w:val="Text"/>
        <w:rPr>
          <w:lang w:val="fr-FR"/>
        </w:rPr>
      </w:pPr>
      <w:r w:rsidRPr="005A601E">
        <w:rPr>
          <w:lang w:val="fr-FR"/>
        </w:rPr>
        <w:t xml:space="preserve">Je suis allé(e) en vacances avec … </w:t>
      </w:r>
    </w:p>
    <w:p w:rsidRPr="005A601E" w:rsidR="00D2267C" w:rsidP="00D2267C" w:rsidRDefault="00D2267C" w14:paraId="06433B00" w14:textId="77777777">
      <w:pPr>
        <w:pStyle w:val="Text"/>
        <w:ind w:firstLine="720"/>
        <w:rPr>
          <w:lang w:val="fr-FR"/>
        </w:rPr>
      </w:pPr>
      <w:r w:rsidRPr="005A601E">
        <w:rPr>
          <w:lang w:val="fr-FR"/>
        </w:rPr>
        <w:t xml:space="preserve">ma famille / mes parents / </w:t>
      </w:r>
    </w:p>
    <w:p w:rsidRPr="005A601E" w:rsidR="00D2267C" w:rsidP="00D2267C" w:rsidRDefault="00D2267C" w14:paraId="5C3B32A9" w14:textId="77777777">
      <w:pPr>
        <w:pStyle w:val="Text"/>
        <w:ind w:left="720" w:firstLine="720"/>
        <w:rPr>
          <w:lang w:val="fr-FR"/>
        </w:rPr>
      </w:pPr>
      <w:r w:rsidRPr="005A601E">
        <w:rPr>
          <w:lang w:val="fr-FR"/>
        </w:rPr>
        <w:t xml:space="preserve">mes copains. </w:t>
      </w:r>
    </w:p>
    <w:p w:rsidRPr="005A601E" w:rsidR="00D2267C" w:rsidP="00D2267C" w:rsidRDefault="00D2267C" w14:paraId="6613580E" w14:textId="77777777">
      <w:pPr>
        <w:pStyle w:val="Text"/>
        <w:rPr>
          <w:lang w:val="fr-FR"/>
        </w:rPr>
      </w:pPr>
      <w:r w:rsidRPr="005A601E">
        <w:rPr>
          <w:lang w:val="fr-FR"/>
        </w:rPr>
        <w:t>On est allé(e)s / Nous sommes</w:t>
      </w:r>
    </w:p>
    <w:p w:rsidR="00D2267C" w:rsidP="00D2267C" w:rsidRDefault="00D2267C" w14:paraId="0F26090D" w14:textId="77777777">
      <w:pPr>
        <w:pStyle w:val="Text"/>
        <w:ind w:firstLine="720"/>
        <w:rPr>
          <w:i/>
        </w:rPr>
      </w:pPr>
      <w:r w:rsidRPr="005A601E">
        <w:rPr>
          <w:lang w:val="fr-FR"/>
        </w:rPr>
        <w:t>allé(e)s …</w:t>
      </w:r>
      <w:r>
        <w:br w:type="column"/>
      </w:r>
      <w:r>
        <w:rPr>
          <w:i/>
        </w:rPr>
        <w:t>Where did you go on holiday?</w:t>
      </w:r>
    </w:p>
    <w:p w:rsidR="00D2267C" w:rsidP="00D2267C" w:rsidRDefault="00D2267C" w14:paraId="4135E3C8" w14:textId="77777777">
      <w:pPr>
        <w:pStyle w:val="Text"/>
        <w:rPr>
          <w:i/>
        </w:rPr>
      </w:pPr>
      <w:r w:rsidRPr="00976FC0">
        <w:rPr>
          <w:i/>
        </w:rPr>
        <w:t>Who did you go on holiday with?</w:t>
      </w:r>
    </w:p>
    <w:p w:rsidR="00D2267C" w:rsidP="00D2267C" w:rsidRDefault="00D2267C" w14:paraId="4B704201" w14:textId="77777777">
      <w:pPr>
        <w:pStyle w:val="Text"/>
        <w:rPr>
          <w:i/>
        </w:rPr>
      </w:pPr>
      <w:r w:rsidRPr="00976FC0">
        <w:rPr>
          <w:i/>
        </w:rPr>
        <w:t>I went on holiday with …</w:t>
      </w:r>
    </w:p>
    <w:p w:rsidR="00D2267C" w:rsidP="00D2267C" w:rsidRDefault="00D2267C" w14:paraId="2CA0EBBE" w14:textId="77777777">
      <w:pPr>
        <w:pStyle w:val="Text"/>
        <w:ind w:firstLine="720"/>
        <w:rPr>
          <w:i/>
        </w:rPr>
      </w:pPr>
      <w:r w:rsidRPr="00976FC0">
        <w:rPr>
          <w:i/>
        </w:rPr>
        <w:t xml:space="preserve">my family / my parents / </w:t>
      </w:r>
    </w:p>
    <w:p w:rsidR="00D2267C" w:rsidP="00D2267C" w:rsidRDefault="00D2267C" w14:paraId="3480A786" w14:textId="77777777">
      <w:pPr>
        <w:pStyle w:val="Text"/>
        <w:ind w:left="720" w:firstLine="720"/>
        <w:rPr>
          <w:i/>
        </w:rPr>
      </w:pPr>
      <w:r w:rsidRPr="00976FC0">
        <w:rPr>
          <w:i/>
        </w:rPr>
        <w:t>my friends.</w:t>
      </w:r>
    </w:p>
    <w:p w:rsidR="00D2267C" w:rsidP="00D2267C" w:rsidRDefault="00D2267C" w14:paraId="46A78ECE" w14:textId="77777777">
      <w:pPr>
        <w:pStyle w:val="Text"/>
        <w:rPr>
          <w:i/>
        </w:rPr>
        <w:sectPr w:rsidR="00D2267C" w:rsidSect="00976FC0">
          <w:type w:val="continuous"/>
          <w:pgSz w:w="11900" w:h="16840" w:orient="portrait" w:code="9"/>
          <w:pgMar w:top="1418" w:right="1134" w:bottom="1021" w:left="1134" w:header="170" w:footer="454" w:gutter="0"/>
          <w:cols w:space="720" w:num="2"/>
        </w:sectPr>
      </w:pPr>
      <w:r w:rsidRPr="00777137">
        <w:rPr>
          <w:i/>
        </w:rPr>
        <w:t>We went …</w:t>
      </w:r>
    </w:p>
    <w:p w:rsidRPr="005A601E" w:rsidR="00D2267C" w:rsidP="00D2267C" w:rsidRDefault="00D2267C" w14:paraId="251E477C" w14:textId="77777777">
      <w:pPr>
        <w:pStyle w:val="Text"/>
        <w:ind w:firstLine="720"/>
        <w:rPr>
          <w:lang w:val="fr-FR"/>
        </w:rPr>
      </w:pPr>
      <w:r w:rsidRPr="005A601E">
        <w:rPr>
          <w:lang w:val="fr-FR"/>
        </w:rPr>
        <w:lastRenderedPageBreak/>
        <w:t xml:space="preserve">en Espagne / France / Grèce. </w:t>
      </w:r>
    </w:p>
    <w:p w:rsidRPr="005A601E" w:rsidR="00D2267C" w:rsidP="00D2267C" w:rsidRDefault="00D2267C" w14:paraId="15A920F0" w14:textId="77777777">
      <w:pPr>
        <w:pStyle w:val="Text"/>
        <w:ind w:firstLine="720"/>
        <w:rPr>
          <w:lang w:val="fr-FR"/>
        </w:rPr>
      </w:pPr>
      <w:r w:rsidRPr="005A601E">
        <w:rPr>
          <w:lang w:val="fr-FR"/>
        </w:rPr>
        <w:t xml:space="preserve">au Maroc / aux États-Unis. </w:t>
      </w:r>
    </w:p>
    <w:p w:rsidRPr="005A601E" w:rsidR="00D2267C" w:rsidP="00D2267C" w:rsidRDefault="00D2267C" w14:paraId="14615635" w14:textId="77777777">
      <w:pPr>
        <w:pStyle w:val="Text"/>
        <w:rPr>
          <w:lang w:val="fr-FR"/>
        </w:rPr>
      </w:pPr>
      <w:r w:rsidRPr="005A601E">
        <w:rPr>
          <w:lang w:val="fr-FR"/>
        </w:rPr>
        <w:t xml:space="preserve">Tu as voyagé comment? </w:t>
      </w:r>
    </w:p>
    <w:p w:rsidRPr="005A601E" w:rsidR="00D2267C" w:rsidP="00D2267C" w:rsidRDefault="00D2267C" w14:paraId="7534D983" w14:textId="77777777">
      <w:pPr>
        <w:pStyle w:val="Text"/>
        <w:rPr>
          <w:lang w:val="fr-FR"/>
        </w:rPr>
      </w:pPr>
      <w:r w:rsidRPr="005A601E">
        <w:rPr>
          <w:lang w:val="fr-FR"/>
        </w:rPr>
        <w:t xml:space="preserve">J’ai voyagé … </w:t>
      </w:r>
    </w:p>
    <w:p w:rsidRPr="005A601E" w:rsidR="00D2267C" w:rsidP="00D2267C" w:rsidRDefault="00D2267C" w14:paraId="07896184" w14:textId="77777777">
      <w:pPr>
        <w:pStyle w:val="Text"/>
        <w:rPr>
          <w:lang w:val="fr-FR"/>
        </w:rPr>
      </w:pPr>
      <w:r w:rsidRPr="005A601E">
        <w:rPr>
          <w:lang w:val="fr-FR"/>
        </w:rPr>
        <w:t xml:space="preserve">On a / Nous avons voyagé … </w:t>
      </w:r>
    </w:p>
    <w:p w:rsidRPr="005A601E" w:rsidR="00D2267C" w:rsidP="00D2267C" w:rsidRDefault="00D2267C" w14:paraId="3C6EC039" w14:textId="77777777">
      <w:pPr>
        <w:pStyle w:val="Text"/>
        <w:ind w:firstLine="720"/>
        <w:rPr>
          <w:lang w:val="fr-FR"/>
        </w:rPr>
      </w:pPr>
      <w:r w:rsidRPr="005A601E">
        <w:rPr>
          <w:lang w:val="fr-FR"/>
        </w:rPr>
        <w:t xml:space="preserve">en avion / en bateau. </w:t>
      </w:r>
    </w:p>
    <w:p w:rsidRPr="005A601E" w:rsidR="00D2267C" w:rsidP="00D2267C" w:rsidRDefault="00D2267C" w14:paraId="7FD1182E" w14:textId="77777777">
      <w:pPr>
        <w:pStyle w:val="Text"/>
        <w:ind w:firstLine="720"/>
        <w:rPr>
          <w:lang w:val="fr-FR"/>
        </w:rPr>
      </w:pPr>
      <w:r w:rsidRPr="005A601E">
        <w:rPr>
          <w:lang w:val="fr-FR"/>
        </w:rPr>
        <w:t xml:space="preserve">en bus / en car. </w:t>
      </w:r>
    </w:p>
    <w:p w:rsidRPr="00961CB0" w:rsidR="00D2267C" w:rsidP="00D2267C" w:rsidRDefault="00D2267C" w14:paraId="139995DF" w14:textId="77777777">
      <w:pPr>
        <w:pStyle w:val="Text"/>
        <w:ind w:left="720"/>
        <w:rPr>
          <w:i/>
        </w:rPr>
      </w:pPr>
      <w:r w:rsidRPr="005A601E">
        <w:rPr>
          <w:lang w:val="fr-FR"/>
        </w:rPr>
        <w:t>en train / en voiture.</w:t>
      </w:r>
      <w:r>
        <w:br w:type="column"/>
      </w:r>
      <w:r w:rsidRPr="00961CB0">
        <w:rPr>
          <w:i/>
        </w:rPr>
        <w:t>to Spain / France / Greece.</w:t>
      </w:r>
    </w:p>
    <w:p w:rsidRPr="00961CB0" w:rsidR="00D2267C" w:rsidP="00D2267C" w:rsidRDefault="00D2267C" w14:paraId="06175AEA" w14:textId="77777777">
      <w:pPr>
        <w:pStyle w:val="Text"/>
        <w:ind w:firstLine="720"/>
        <w:rPr>
          <w:i/>
        </w:rPr>
      </w:pPr>
      <w:r w:rsidRPr="00961CB0">
        <w:rPr>
          <w:i/>
        </w:rPr>
        <w:t>to Morocco / to the USA.</w:t>
      </w:r>
    </w:p>
    <w:p w:rsidRPr="00961CB0" w:rsidR="00D2267C" w:rsidP="00D2267C" w:rsidRDefault="00D2267C" w14:paraId="490780C0" w14:textId="77777777">
      <w:pPr>
        <w:pStyle w:val="Text"/>
        <w:rPr>
          <w:i/>
        </w:rPr>
      </w:pPr>
      <w:r w:rsidRPr="00961CB0">
        <w:rPr>
          <w:i/>
        </w:rPr>
        <w:t xml:space="preserve">How did you travel? </w:t>
      </w:r>
    </w:p>
    <w:p w:rsidRPr="00961CB0" w:rsidR="00D2267C" w:rsidP="00D2267C" w:rsidRDefault="00D2267C" w14:paraId="3FE31300" w14:textId="77777777">
      <w:pPr>
        <w:pStyle w:val="Text"/>
        <w:rPr>
          <w:i/>
        </w:rPr>
      </w:pPr>
      <w:r w:rsidRPr="00961CB0">
        <w:rPr>
          <w:i/>
        </w:rPr>
        <w:t xml:space="preserve">I travelled … </w:t>
      </w:r>
    </w:p>
    <w:p w:rsidRPr="00961CB0" w:rsidR="00D2267C" w:rsidP="00D2267C" w:rsidRDefault="00D2267C" w14:paraId="055CCB42" w14:textId="77777777">
      <w:pPr>
        <w:pStyle w:val="Text"/>
        <w:rPr>
          <w:i/>
        </w:rPr>
      </w:pPr>
      <w:r w:rsidRPr="00961CB0">
        <w:rPr>
          <w:i/>
        </w:rPr>
        <w:t xml:space="preserve">We travelled … </w:t>
      </w:r>
    </w:p>
    <w:p w:rsidRPr="00961CB0" w:rsidR="00D2267C" w:rsidP="00D2267C" w:rsidRDefault="00D2267C" w14:paraId="53EE57CD" w14:textId="77777777">
      <w:pPr>
        <w:pStyle w:val="Text"/>
        <w:ind w:firstLine="720"/>
        <w:rPr>
          <w:i/>
        </w:rPr>
      </w:pPr>
      <w:r w:rsidRPr="00961CB0">
        <w:rPr>
          <w:i/>
        </w:rPr>
        <w:t xml:space="preserve">by plane / by boat. </w:t>
      </w:r>
    </w:p>
    <w:p w:rsidRPr="00961CB0" w:rsidR="00D2267C" w:rsidP="00D2267C" w:rsidRDefault="00D2267C" w14:paraId="79AB2F7B" w14:textId="77777777">
      <w:pPr>
        <w:pStyle w:val="Text"/>
        <w:ind w:firstLine="720"/>
        <w:rPr>
          <w:i/>
        </w:rPr>
      </w:pPr>
      <w:r w:rsidRPr="00961CB0">
        <w:rPr>
          <w:i/>
        </w:rPr>
        <w:t xml:space="preserve">by bus / by coach. </w:t>
      </w:r>
    </w:p>
    <w:p w:rsidRPr="00961CB0" w:rsidR="00D2267C" w:rsidP="00D2267C" w:rsidRDefault="00D2267C" w14:paraId="374983FC" w14:textId="77777777">
      <w:pPr>
        <w:pStyle w:val="Text"/>
        <w:ind w:firstLine="720"/>
        <w:rPr>
          <w:i/>
        </w:rPr>
      </w:pPr>
      <w:r w:rsidRPr="00961CB0">
        <w:rPr>
          <w:i/>
        </w:rPr>
        <w:t>by train / by car.</w:t>
      </w:r>
    </w:p>
    <w:p w:rsidRPr="0050429F" w:rsidR="00D2267C" w:rsidP="00D2267C" w:rsidRDefault="00D2267C" w14:paraId="1A592F98" w14:textId="77777777">
      <w:pPr>
        <w:pStyle w:val="Text"/>
        <w:sectPr w:rsidRPr="0050429F" w:rsidR="00D2267C" w:rsidSect="0050429F">
          <w:pgSz w:w="11900" w:h="16840" w:orient="portrait" w:code="9"/>
          <w:pgMar w:top="1418" w:right="1134" w:bottom="1021" w:left="1134" w:header="170" w:footer="454" w:gutter="0"/>
          <w:cols w:space="720" w:num="2"/>
        </w:sectPr>
      </w:pPr>
    </w:p>
    <w:p w:rsidR="00D2267C" w:rsidP="00D2267C" w:rsidRDefault="00D2267C" w14:paraId="6A8393E9" w14:textId="77777777">
      <w:pPr>
        <w:pStyle w:val="Text"/>
        <w:rPr>
          <w:b/>
        </w:rPr>
      </w:pPr>
    </w:p>
    <w:p w:rsidRPr="005A601E" w:rsidR="00D2267C" w:rsidP="00D2267C" w:rsidRDefault="00D2267C" w14:paraId="54CE4C9A" w14:textId="77777777">
      <w:pPr>
        <w:pStyle w:val="Text"/>
        <w:rPr>
          <w:b/>
          <w:lang w:val="fr-FR"/>
        </w:rPr>
      </w:pPr>
      <w:r w:rsidRPr="005A601E">
        <w:rPr>
          <w:b/>
          <w:lang w:val="fr-FR"/>
        </w:rPr>
        <w:t xml:space="preserve">Unité 4 (pages 16–17) </w:t>
      </w:r>
      <w:r w:rsidRPr="005A601E">
        <w:rPr>
          <w:b/>
          <w:i/>
          <w:lang w:val="fr-FR"/>
        </w:rPr>
        <w:t>Quel désastre!</w:t>
      </w:r>
    </w:p>
    <w:p w:rsidRPr="005A601E" w:rsidR="00D2267C" w:rsidP="00D2267C" w:rsidRDefault="00D2267C" w14:paraId="095D8C8F" w14:textId="77777777">
      <w:pPr>
        <w:pStyle w:val="Text"/>
        <w:rPr>
          <w:b/>
          <w:lang w:val="fr-FR"/>
        </w:rPr>
        <w:sectPr w:rsidRPr="005A601E" w:rsidR="00D2267C" w:rsidSect="0050429F">
          <w:type w:val="continuous"/>
          <w:pgSz w:w="11900" w:h="16840" w:orient="portrait" w:code="9"/>
          <w:pgMar w:top="1418" w:right="1134" w:bottom="1021" w:left="1134" w:header="170" w:footer="454" w:gutter="0"/>
          <w:cols w:space="720"/>
        </w:sectPr>
      </w:pPr>
    </w:p>
    <w:p w:rsidRPr="005A601E" w:rsidR="00D2267C" w:rsidP="00D2267C" w:rsidRDefault="00D2267C" w14:paraId="64E610E8" w14:textId="77777777">
      <w:pPr>
        <w:pStyle w:val="Text"/>
        <w:rPr>
          <w:lang w:val="fr-FR"/>
        </w:rPr>
      </w:pPr>
      <w:r w:rsidRPr="005A601E">
        <w:rPr>
          <w:lang w:val="fr-FR"/>
        </w:rPr>
        <w:t xml:space="preserve">J’ai oublié mon passeport. </w:t>
      </w:r>
    </w:p>
    <w:p w:rsidRPr="005A601E" w:rsidR="00D2267C" w:rsidP="00D2267C" w:rsidRDefault="00D2267C" w14:paraId="69236EA5" w14:textId="77777777">
      <w:pPr>
        <w:pStyle w:val="Text"/>
        <w:rPr>
          <w:lang w:val="fr-FR"/>
        </w:rPr>
      </w:pPr>
      <w:r w:rsidRPr="005A601E">
        <w:rPr>
          <w:lang w:val="fr-FR"/>
        </w:rPr>
        <w:t xml:space="preserve">J’ai cassé mon portable. </w:t>
      </w:r>
    </w:p>
    <w:p w:rsidRPr="005A601E" w:rsidR="00D2267C" w:rsidP="00D2267C" w:rsidRDefault="00D2267C" w14:paraId="0F588C08" w14:textId="77777777">
      <w:pPr>
        <w:pStyle w:val="Text"/>
        <w:rPr>
          <w:lang w:val="fr-FR"/>
        </w:rPr>
      </w:pPr>
      <w:r w:rsidRPr="005A601E">
        <w:rPr>
          <w:lang w:val="fr-FR"/>
        </w:rPr>
        <w:t xml:space="preserve">J’ai perdu mon porte-monnaie. </w:t>
      </w:r>
    </w:p>
    <w:p w:rsidRPr="005A601E" w:rsidR="00D2267C" w:rsidP="00D2267C" w:rsidRDefault="00D2267C" w14:paraId="5300CB73" w14:textId="77777777">
      <w:pPr>
        <w:pStyle w:val="Text"/>
        <w:rPr>
          <w:lang w:val="fr-FR"/>
        </w:rPr>
      </w:pPr>
      <w:r w:rsidRPr="005A601E">
        <w:rPr>
          <w:lang w:val="fr-FR"/>
        </w:rPr>
        <w:t xml:space="preserve">J’ai choisi le poisson. </w:t>
      </w:r>
    </w:p>
    <w:p w:rsidRPr="005A601E" w:rsidR="00D2267C" w:rsidP="00D2267C" w:rsidRDefault="00D2267C" w14:paraId="6089CBA0" w14:textId="77777777">
      <w:pPr>
        <w:pStyle w:val="Text"/>
        <w:rPr>
          <w:lang w:val="fr-FR"/>
        </w:rPr>
      </w:pPr>
      <w:r w:rsidRPr="005A601E">
        <w:rPr>
          <w:lang w:val="fr-FR"/>
        </w:rPr>
        <w:t xml:space="preserve">J’ai beaucoup vomi. </w:t>
      </w:r>
    </w:p>
    <w:p w:rsidRPr="005A601E" w:rsidR="00D2267C" w:rsidP="00D2267C" w:rsidRDefault="00D2267C" w14:paraId="21559297" w14:textId="77777777">
      <w:pPr>
        <w:pStyle w:val="Text"/>
        <w:rPr>
          <w:lang w:val="fr-FR"/>
        </w:rPr>
      </w:pPr>
      <w:r w:rsidRPr="005A601E">
        <w:rPr>
          <w:lang w:val="fr-FR"/>
        </w:rPr>
        <w:t xml:space="preserve">Je suis tombé(e) sur la plage. </w:t>
      </w:r>
    </w:p>
    <w:p w:rsidRPr="005A601E" w:rsidR="00D2267C" w:rsidP="00D2267C" w:rsidRDefault="00D2267C" w14:paraId="6AE5800C" w14:textId="77777777">
      <w:pPr>
        <w:pStyle w:val="Text"/>
        <w:rPr>
          <w:lang w:val="fr-FR"/>
        </w:rPr>
      </w:pPr>
      <w:r w:rsidRPr="005A601E">
        <w:rPr>
          <w:lang w:val="fr-FR"/>
        </w:rPr>
        <w:t>Je suis resté(e) au lit.</w:t>
      </w:r>
    </w:p>
    <w:p w:rsidRPr="005A601E" w:rsidR="00D2267C" w:rsidP="00D2267C" w:rsidRDefault="00D2267C" w14:paraId="016E3A5C" w14:textId="77777777">
      <w:pPr>
        <w:pStyle w:val="Text"/>
        <w:rPr>
          <w:lang w:val="fr-FR"/>
        </w:rPr>
      </w:pPr>
      <w:r w:rsidRPr="005A601E">
        <w:rPr>
          <w:lang w:val="fr-FR"/>
        </w:rPr>
        <w:t xml:space="preserve">On a raté l’avion. </w:t>
      </w:r>
    </w:p>
    <w:p w:rsidRPr="005A601E" w:rsidR="00D2267C" w:rsidP="00D2267C" w:rsidRDefault="00D2267C" w14:paraId="7CC18168" w14:textId="77777777">
      <w:pPr>
        <w:pStyle w:val="Text"/>
        <w:rPr>
          <w:lang w:val="fr-FR"/>
        </w:rPr>
      </w:pPr>
      <w:r w:rsidRPr="005A601E">
        <w:rPr>
          <w:lang w:val="fr-FR"/>
        </w:rPr>
        <w:t xml:space="preserve">On est arrivés en retard. </w:t>
      </w:r>
    </w:p>
    <w:p w:rsidRPr="005A601E" w:rsidR="00D2267C" w:rsidP="00D2267C" w:rsidRDefault="00D2267C" w14:paraId="268E7682" w14:textId="77777777">
      <w:pPr>
        <w:pStyle w:val="Text"/>
        <w:rPr>
          <w:lang w:val="fr-FR"/>
        </w:rPr>
      </w:pPr>
      <w:r w:rsidRPr="005A601E">
        <w:rPr>
          <w:lang w:val="fr-FR"/>
        </w:rPr>
        <w:t xml:space="preserve">Je n’ai pas acheté de souvenirs. </w:t>
      </w:r>
    </w:p>
    <w:p w:rsidRPr="005A601E" w:rsidR="00D2267C" w:rsidP="00D2267C" w:rsidRDefault="00D2267C" w14:paraId="426524AE" w14:textId="77777777">
      <w:pPr>
        <w:pStyle w:val="Text"/>
        <w:rPr>
          <w:lang w:val="fr-FR"/>
        </w:rPr>
      </w:pPr>
      <w:r w:rsidRPr="005A601E">
        <w:rPr>
          <w:lang w:val="fr-FR"/>
        </w:rPr>
        <w:t xml:space="preserve">Je n’ai pas pris de photos. </w:t>
      </w:r>
    </w:p>
    <w:p w:rsidRPr="005A601E" w:rsidR="00D2267C" w:rsidP="00D2267C" w:rsidRDefault="00D2267C" w14:paraId="3D3CFDAE" w14:textId="77777777">
      <w:pPr>
        <w:pStyle w:val="Text"/>
        <w:rPr>
          <w:lang w:val="fr-FR"/>
        </w:rPr>
      </w:pPr>
      <w:r w:rsidRPr="005A601E">
        <w:rPr>
          <w:lang w:val="fr-FR"/>
        </w:rPr>
        <w:t xml:space="preserve">Je ne suis pas sorti(e). </w:t>
      </w:r>
    </w:p>
    <w:p w:rsidRPr="005A601E" w:rsidR="00D2267C" w:rsidP="00D2267C" w:rsidRDefault="00D2267C" w14:paraId="67DCC736" w14:textId="77777777">
      <w:pPr>
        <w:pStyle w:val="Text"/>
        <w:rPr>
          <w:lang w:val="fr-FR"/>
        </w:rPr>
      </w:pPr>
      <w:r w:rsidRPr="005A601E">
        <w:rPr>
          <w:lang w:val="fr-FR"/>
        </w:rPr>
        <w:t xml:space="preserve">Quel désastre! </w:t>
      </w:r>
    </w:p>
    <w:p w:rsidRPr="00777137" w:rsidR="00D2267C" w:rsidP="00D2267C" w:rsidRDefault="00D2267C" w14:paraId="1BD35C01" w14:textId="77777777">
      <w:pPr>
        <w:pStyle w:val="Text"/>
        <w:rPr>
          <w:i/>
        </w:rPr>
      </w:pPr>
      <w:r w:rsidRPr="005A601E">
        <w:rPr>
          <w:lang w:val="fr-FR"/>
        </w:rPr>
        <w:t>Quelle horreur!</w:t>
      </w:r>
      <w:r>
        <w:br w:type="column"/>
      </w:r>
      <w:r w:rsidRPr="00777137">
        <w:rPr>
          <w:i/>
        </w:rPr>
        <w:t xml:space="preserve">I forgot my passport. </w:t>
      </w:r>
    </w:p>
    <w:p w:rsidRPr="00777137" w:rsidR="00D2267C" w:rsidP="00D2267C" w:rsidRDefault="00D2267C" w14:paraId="167D4FBB" w14:textId="77777777">
      <w:pPr>
        <w:pStyle w:val="Text"/>
        <w:rPr>
          <w:i/>
        </w:rPr>
      </w:pPr>
      <w:r w:rsidRPr="00777137">
        <w:rPr>
          <w:i/>
        </w:rPr>
        <w:t xml:space="preserve">I broke my phone. </w:t>
      </w:r>
    </w:p>
    <w:p w:rsidRPr="00777137" w:rsidR="00D2267C" w:rsidP="00D2267C" w:rsidRDefault="00D2267C" w14:paraId="606889B4" w14:textId="77777777">
      <w:pPr>
        <w:pStyle w:val="Text"/>
        <w:rPr>
          <w:i/>
        </w:rPr>
      </w:pPr>
      <w:r w:rsidRPr="00777137">
        <w:rPr>
          <w:i/>
        </w:rPr>
        <w:t>I lost my purse.</w:t>
      </w:r>
    </w:p>
    <w:p w:rsidRPr="00777137" w:rsidR="00D2267C" w:rsidP="00D2267C" w:rsidRDefault="00D2267C" w14:paraId="2577B740" w14:textId="77777777">
      <w:pPr>
        <w:pStyle w:val="Text"/>
        <w:rPr>
          <w:i/>
        </w:rPr>
      </w:pPr>
      <w:r w:rsidRPr="00777137">
        <w:rPr>
          <w:i/>
        </w:rPr>
        <w:t xml:space="preserve">I chose the fish. </w:t>
      </w:r>
    </w:p>
    <w:p w:rsidRPr="00777137" w:rsidR="00D2267C" w:rsidP="00D2267C" w:rsidRDefault="00D2267C" w14:paraId="7CBDEB90" w14:textId="77777777">
      <w:pPr>
        <w:pStyle w:val="Text"/>
        <w:rPr>
          <w:i/>
        </w:rPr>
      </w:pPr>
      <w:r w:rsidRPr="00777137">
        <w:rPr>
          <w:i/>
        </w:rPr>
        <w:t xml:space="preserve">I vomited a lot. </w:t>
      </w:r>
    </w:p>
    <w:p w:rsidRPr="00777137" w:rsidR="00D2267C" w:rsidP="00D2267C" w:rsidRDefault="00D2267C" w14:paraId="1D02E0EF" w14:textId="77777777">
      <w:pPr>
        <w:pStyle w:val="Text"/>
        <w:rPr>
          <w:i/>
        </w:rPr>
      </w:pPr>
      <w:r w:rsidRPr="00777137">
        <w:rPr>
          <w:i/>
        </w:rPr>
        <w:t xml:space="preserve">I fell over on the beach. </w:t>
      </w:r>
    </w:p>
    <w:p w:rsidRPr="00777137" w:rsidR="00D2267C" w:rsidP="00D2267C" w:rsidRDefault="00D2267C" w14:paraId="127C00C7" w14:textId="77777777">
      <w:pPr>
        <w:pStyle w:val="Text"/>
        <w:rPr>
          <w:i/>
        </w:rPr>
      </w:pPr>
      <w:r w:rsidRPr="00777137">
        <w:rPr>
          <w:i/>
        </w:rPr>
        <w:t>I stayed in bed.</w:t>
      </w:r>
    </w:p>
    <w:p w:rsidRPr="00777137" w:rsidR="00D2267C" w:rsidP="00D2267C" w:rsidRDefault="00D2267C" w14:paraId="3A367E80" w14:textId="77777777">
      <w:pPr>
        <w:pStyle w:val="Text"/>
        <w:rPr>
          <w:i/>
        </w:rPr>
      </w:pPr>
      <w:r w:rsidRPr="00777137">
        <w:rPr>
          <w:i/>
        </w:rPr>
        <w:t xml:space="preserve">We missed the plane. </w:t>
      </w:r>
    </w:p>
    <w:p w:rsidRPr="00777137" w:rsidR="00D2267C" w:rsidP="00D2267C" w:rsidRDefault="00D2267C" w14:paraId="579FD4C8" w14:textId="77777777">
      <w:pPr>
        <w:pStyle w:val="Text"/>
        <w:rPr>
          <w:i/>
        </w:rPr>
      </w:pPr>
      <w:r w:rsidRPr="00777137">
        <w:rPr>
          <w:i/>
        </w:rPr>
        <w:t xml:space="preserve">We arrived late. </w:t>
      </w:r>
    </w:p>
    <w:p w:rsidRPr="00777137" w:rsidR="00D2267C" w:rsidP="00D2267C" w:rsidRDefault="00D2267C" w14:paraId="29B2E628" w14:textId="77777777">
      <w:pPr>
        <w:pStyle w:val="Text"/>
        <w:rPr>
          <w:i/>
        </w:rPr>
      </w:pPr>
      <w:r w:rsidRPr="00777137">
        <w:rPr>
          <w:i/>
        </w:rPr>
        <w:t>I didn’t buy any souvenirs.</w:t>
      </w:r>
    </w:p>
    <w:p w:rsidRPr="00777137" w:rsidR="00D2267C" w:rsidP="00D2267C" w:rsidRDefault="00D2267C" w14:paraId="4F345CC7" w14:textId="77777777">
      <w:pPr>
        <w:pStyle w:val="Text"/>
        <w:rPr>
          <w:i/>
        </w:rPr>
      </w:pPr>
      <w:r w:rsidRPr="00777137">
        <w:rPr>
          <w:i/>
        </w:rPr>
        <w:t xml:space="preserve">I didn’t take any photos. </w:t>
      </w:r>
    </w:p>
    <w:p w:rsidRPr="00777137" w:rsidR="00D2267C" w:rsidP="00D2267C" w:rsidRDefault="00D2267C" w14:paraId="26D82CBD" w14:textId="77777777">
      <w:pPr>
        <w:pStyle w:val="Text"/>
        <w:rPr>
          <w:i/>
        </w:rPr>
      </w:pPr>
      <w:r w:rsidRPr="00777137">
        <w:rPr>
          <w:i/>
        </w:rPr>
        <w:t xml:space="preserve">I didn’t go out. </w:t>
      </w:r>
    </w:p>
    <w:p w:rsidRPr="00777137" w:rsidR="00D2267C" w:rsidP="00D2267C" w:rsidRDefault="00D2267C" w14:paraId="4E391E75" w14:textId="77777777">
      <w:pPr>
        <w:pStyle w:val="Text"/>
        <w:rPr>
          <w:i/>
        </w:rPr>
      </w:pPr>
      <w:r w:rsidRPr="00777137">
        <w:rPr>
          <w:i/>
        </w:rPr>
        <w:t xml:space="preserve">What a disaster! </w:t>
      </w:r>
    </w:p>
    <w:p w:rsidR="00D2267C" w:rsidP="00D2267C" w:rsidRDefault="00D2267C" w14:paraId="00525981" w14:textId="77777777">
      <w:pPr>
        <w:pStyle w:val="Text"/>
        <w:rPr>
          <w:i/>
        </w:rPr>
        <w:sectPr w:rsidR="00D2267C" w:rsidSect="00777137">
          <w:type w:val="continuous"/>
          <w:pgSz w:w="11900" w:h="16840" w:orient="portrait" w:code="9"/>
          <w:pgMar w:top="1418" w:right="1134" w:bottom="1021" w:left="1134" w:header="170" w:footer="454" w:gutter="0"/>
          <w:cols w:space="720" w:num="2"/>
        </w:sectPr>
      </w:pPr>
      <w:r w:rsidRPr="00777137">
        <w:rPr>
          <w:i/>
        </w:rPr>
        <w:t>How horrible!</w:t>
      </w:r>
    </w:p>
    <w:p w:rsidR="00D2267C" w:rsidP="00D2267C" w:rsidRDefault="00D2267C" w14:paraId="72406C06" w14:textId="77777777">
      <w:pPr>
        <w:pStyle w:val="Text"/>
      </w:pPr>
    </w:p>
    <w:p w:rsidR="00D2267C" w:rsidP="00D2267C" w:rsidRDefault="00D2267C" w14:paraId="2C7D0AEF" w14:textId="77777777">
      <w:pPr>
        <w:pStyle w:val="Text"/>
        <w:sectPr w:rsidR="00D2267C" w:rsidSect="00777137">
          <w:type w:val="continuous"/>
          <w:pgSz w:w="11900" w:h="16840" w:orient="portrait" w:code="9"/>
          <w:pgMar w:top="1418" w:right="1134" w:bottom="1021" w:left="1134" w:header="170" w:footer="454" w:gutter="0"/>
          <w:cols w:space="720" w:num="2"/>
        </w:sectPr>
      </w:pPr>
    </w:p>
    <w:p w:rsidRPr="005A601E" w:rsidR="00D2267C" w:rsidP="00D2267C" w:rsidRDefault="00D2267C" w14:paraId="54193223" w14:textId="77777777">
      <w:pPr>
        <w:pStyle w:val="Text"/>
        <w:rPr>
          <w:b/>
          <w:lang w:val="fr-FR"/>
        </w:rPr>
      </w:pPr>
      <w:r w:rsidRPr="005A601E">
        <w:rPr>
          <w:b/>
          <w:lang w:val="fr-FR"/>
        </w:rPr>
        <w:t xml:space="preserve">Unité 5 (pages 18–19) </w:t>
      </w:r>
      <w:r w:rsidRPr="005A601E">
        <w:rPr>
          <w:b/>
          <w:i/>
          <w:lang w:val="fr-FR"/>
        </w:rPr>
        <w:t>Mon voyage extraordinaire!</w:t>
      </w:r>
    </w:p>
    <w:p w:rsidRPr="005A601E" w:rsidR="00D2267C" w:rsidP="00D2267C" w:rsidRDefault="00D2267C" w14:paraId="65A55536" w14:textId="77777777">
      <w:pPr>
        <w:pStyle w:val="Text"/>
        <w:rPr>
          <w:b/>
          <w:lang w:val="fr-FR"/>
        </w:rPr>
        <w:sectPr w:rsidRPr="005A601E" w:rsidR="00D2267C" w:rsidSect="00777137">
          <w:type w:val="continuous"/>
          <w:pgSz w:w="11900" w:h="16840" w:orient="portrait" w:code="9"/>
          <w:pgMar w:top="1418" w:right="1134" w:bottom="1021" w:left="1134" w:header="170" w:footer="454" w:gutter="0"/>
          <w:cols w:space="720"/>
        </w:sectPr>
      </w:pPr>
    </w:p>
    <w:p w:rsidRPr="005A601E" w:rsidR="00D2267C" w:rsidP="00D2267C" w:rsidRDefault="00D2267C" w14:paraId="12C2D30F" w14:textId="77777777">
      <w:pPr>
        <w:pStyle w:val="Text"/>
        <w:rPr>
          <w:lang w:val="fr-FR"/>
        </w:rPr>
      </w:pPr>
      <w:r w:rsidRPr="005A601E">
        <w:rPr>
          <w:lang w:val="fr-FR"/>
        </w:rPr>
        <w:t xml:space="preserve">Normalement, pendant les </w:t>
      </w:r>
    </w:p>
    <w:p w:rsidRPr="005A601E" w:rsidR="00D2267C" w:rsidP="00D2267C" w:rsidRDefault="00D2267C" w14:paraId="5727A324" w14:textId="77777777">
      <w:pPr>
        <w:pStyle w:val="Text"/>
        <w:ind w:firstLine="720"/>
        <w:rPr>
          <w:lang w:val="fr-FR"/>
        </w:rPr>
      </w:pPr>
      <w:r w:rsidRPr="005A601E">
        <w:rPr>
          <w:lang w:val="fr-FR"/>
        </w:rPr>
        <w:t xml:space="preserve">vacances … </w:t>
      </w:r>
    </w:p>
    <w:p w:rsidRPr="005A601E" w:rsidR="00D2267C" w:rsidP="00D2267C" w:rsidRDefault="00D2267C" w14:paraId="26AA7ADD" w14:textId="77777777">
      <w:pPr>
        <w:pStyle w:val="Text"/>
        <w:ind w:firstLine="720"/>
        <w:rPr>
          <w:lang w:val="fr-FR"/>
        </w:rPr>
      </w:pPr>
      <w:r w:rsidRPr="005A601E">
        <w:rPr>
          <w:lang w:val="fr-FR"/>
        </w:rPr>
        <w:t xml:space="preserve">je vais en colo, à la </w:t>
      </w:r>
    </w:p>
    <w:p w:rsidRPr="005A601E" w:rsidR="00D2267C" w:rsidP="00D2267C" w:rsidRDefault="00D2267C" w14:paraId="75384181" w14:textId="77777777">
      <w:pPr>
        <w:pStyle w:val="Text"/>
        <w:ind w:left="720" w:firstLine="720"/>
        <w:rPr>
          <w:lang w:val="fr-FR"/>
        </w:rPr>
      </w:pPr>
      <w:r w:rsidRPr="005A601E">
        <w:rPr>
          <w:lang w:val="fr-FR"/>
        </w:rPr>
        <w:t xml:space="preserve">campagne. </w:t>
      </w:r>
    </w:p>
    <w:p w:rsidRPr="005A601E" w:rsidR="00D2267C" w:rsidP="00D2267C" w:rsidRDefault="00D2267C" w14:paraId="0A35EE2C" w14:textId="77777777">
      <w:pPr>
        <w:pStyle w:val="Text"/>
        <w:ind w:firstLine="720"/>
        <w:rPr>
          <w:lang w:val="fr-FR"/>
        </w:rPr>
      </w:pPr>
      <w:r w:rsidRPr="005A601E">
        <w:rPr>
          <w:lang w:val="fr-FR"/>
        </w:rPr>
        <w:t xml:space="preserve">je voyage en car. </w:t>
      </w:r>
    </w:p>
    <w:p w:rsidRPr="005A601E" w:rsidR="00D2267C" w:rsidP="00D2267C" w:rsidRDefault="00D2267C" w14:paraId="51FECEA6" w14:textId="77777777">
      <w:pPr>
        <w:pStyle w:val="Text"/>
        <w:ind w:firstLine="720"/>
        <w:rPr>
          <w:lang w:val="fr-FR"/>
        </w:rPr>
      </w:pPr>
      <w:r w:rsidRPr="005A601E">
        <w:rPr>
          <w:lang w:val="fr-FR"/>
        </w:rPr>
        <w:t xml:space="preserve">je nage dans la piscine. </w:t>
      </w:r>
    </w:p>
    <w:p w:rsidRPr="005A601E" w:rsidR="00D2267C" w:rsidP="00D2267C" w:rsidRDefault="00D2267C" w14:paraId="374A86C7" w14:textId="77777777">
      <w:pPr>
        <w:pStyle w:val="Text"/>
        <w:ind w:firstLine="720"/>
        <w:rPr>
          <w:lang w:val="fr-FR"/>
        </w:rPr>
      </w:pPr>
      <w:r w:rsidRPr="005A601E">
        <w:rPr>
          <w:lang w:val="fr-FR"/>
        </w:rPr>
        <w:t xml:space="preserve">je fais du sport. </w:t>
      </w:r>
    </w:p>
    <w:p w:rsidRPr="005A601E" w:rsidR="00D2267C" w:rsidP="00D2267C" w:rsidRDefault="00D2267C" w14:paraId="41215D47" w14:textId="77777777">
      <w:pPr>
        <w:pStyle w:val="Text"/>
        <w:ind w:firstLine="720"/>
        <w:rPr>
          <w:lang w:val="fr-FR"/>
        </w:rPr>
      </w:pPr>
      <w:r w:rsidRPr="005A601E">
        <w:rPr>
          <w:lang w:val="fr-FR"/>
        </w:rPr>
        <w:t>je mange des</w:t>
      </w:r>
    </w:p>
    <w:p w:rsidRPr="005A601E" w:rsidR="00D2267C" w:rsidP="00D2267C" w:rsidRDefault="00D2267C" w14:paraId="38045698" w14:textId="77777777">
      <w:pPr>
        <w:pStyle w:val="Text"/>
        <w:ind w:left="720" w:firstLine="720"/>
        <w:rPr>
          <w:lang w:val="fr-FR"/>
        </w:rPr>
      </w:pPr>
      <w:r w:rsidRPr="005A601E">
        <w:rPr>
          <w:lang w:val="fr-FR"/>
        </w:rPr>
        <w:t xml:space="preserve">hamburger-frites. </w:t>
      </w:r>
    </w:p>
    <w:p w:rsidRPr="005A601E" w:rsidR="00D2267C" w:rsidP="00D2267C" w:rsidRDefault="00D2267C" w14:paraId="197ACAFB" w14:textId="77777777">
      <w:pPr>
        <w:pStyle w:val="Text"/>
        <w:rPr>
          <w:lang w:val="fr-FR"/>
        </w:rPr>
      </w:pPr>
      <w:r w:rsidRPr="005A601E">
        <w:rPr>
          <w:lang w:val="fr-FR"/>
        </w:rPr>
        <w:t>C’est un peu ennuyeux.</w:t>
      </w:r>
    </w:p>
    <w:p w:rsidRPr="005A601E" w:rsidR="00D2267C" w:rsidP="00D2267C" w:rsidRDefault="00D2267C" w14:paraId="16C9B6C9" w14:textId="77777777">
      <w:pPr>
        <w:pStyle w:val="Text"/>
        <w:rPr>
          <w:lang w:val="fr-FR"/>
        </w:rPr>
      </w:pPr>
      <w:r w:rsidRPr="005A601E">
        <w:rPr>
          <w:lang w:val="fr-FR"/>
        </w:rPr>
        <w:t xml:space="preserve">Mais l’année dernière, … </w:t>
      </w:r>
    </w:p>
    <w:p w:rsidRPr="0017777C" w:rsidR="00D2267C" w:rsidP="00D2267C" w:rsidRDefault="00D2267C" w14:paraId="5375E7F4" w14:textId="77777777">
      <w:pPr>
        <w:pStyle w:val="Text"/>
        <w:ind w:firstLine="720"/>
        <w:rPr>
          <w:i/>
        </w:rPr>
      </w:pPr>
      <w:r w:rsidRPr="005A601E">
        <w:rPr>
          <w:lang w:val="fr-FR"/>
        </w:rPr>
        <w:t>j’ai gagné un concours.</w:t>
      </w:r>
      <w:r>
        <w:br w:type="column"/>
      </w:r>
      <w:r w:rsidRPr="0017777C">
        <w:rPr>
          <w:i/>
        </w:rPr>
        <w:t xml:space="preserve"> Normally, during the </w:t>
      </w:r>
    </w:p>
    <w:p w:rsidRPr="0017777C" w:rsidR="00D2267C" w:rsidP="00D2267C" w:rsidRDefault="00D2267C" w14:paraId="6D50588D" w14:textId="77777777">
      <w:pPr>
        <w:pStyle w:val="Text"/>
        <w:ind w:firstLine="720"/>
        <w:rPr>
          <w:i/>
        </w:rPr>
      </w:pPr>
      <w:r w:rsidRPr="0017777C">
        <w:rPr>
          <w:i/>
        </w:rPr>
        <w:t xml:space="preserve">holidays … </w:t>
      </w:r>
    </w:p>
    <w:p w:rsidRPr="0017777C" w:rsidR="00D2267C" w:rsidP="00D2267C" w:rsidRDefault="00D2267C" w14:paraId="3E61FC0E" w14:textId="77777777">
      <w:pPr>
        <w:pStyle w:val="Text"/>
        <w:ind w:firstLine="720"/>
        <w:rPr>
          <w:i/>
        </w:rPr>
      </w:pPr>
      <w:r w:rsidRPr="0017777C">
        <w:rPr>
          <w:i/>
        </w:rPr>
        <w:t xml:space="preserve">I go to a holiday camp, in the </w:t>
      </w:r>
    </w:p>
    <w:p w:rsidRPr="0017777C" w:rsidR="00D2267C" w:rsidP="00D2267C" w:rsidRDefault="00D2267C" w14:paraId="500F6F0A" w14:textId="77777777">
      <w:pPr>
        <w:pStyle w:val="Text"/>
        <w:rPr>
          <w:i/>
        </w:rPr>
      </w:pPr>
      <w:r w:rsidRPr="0017777C">
        <w:rPr>
          <w:i/>
        </w:rPr>
        <w:tab/>
      </w:r>
      <w:r w:rsidRPr="0017777C">
        <w:rPr>
          <w:i/>
        </w:rPr>
        <w:tab/>
      </w:r>
      <w:r w:rsidRPr="0017777C">
        <w:rPr>
          <w:i/>
        </w:rPr>
        <w:t xml:space="preserve">countryside. </w:t>
      </w:r>
    </w:p>
    <w:p w:rsidRPr="0017777C" w:rsidR="00D2267C" w:rsidP="00D2267C" w:rsidRDefault="00D2267C" w14:paraId="7B23B72F" w14:textId="77777777">
      <w:pPr>
        <w:pStyle w:val="Text"/>
        <w:ind w:firstLine="720"/>
        <w:rPr>
          <w:i/>
        </w:rPr>
      </w:pPr>
      <w:r w:rsidRPr="0017777C">
        <w:rPr>
          <w:i/>
        </w:rPr>
        <w:t xml:space="preserve">I travel by coach. </w:t>
      </w:r>
    </w:p>
    <w:p w:rsidRPr="0017777C" w:rsidR="00D2267C" w:rsidP="00D2267C" w:rsidRDefault="00D2267C" w14:paraId="24377D23" w14:textId="77777777">
      <w:pPr>
        <w:pStyle w:val="Text"/>
        <w:ind w:firstLine="720"/>
        <w:rPr>
          <w:i/>
        </w:rPr>
      </w:pPr>
      <w:r w:rsidRPr="0017777C">
        <w:rPr>
          <w:i/>
        </w:rPr>
        <w:t xml:space="preserve">I swim in the pool. </w:t>
      </w:r>
    </w:p>
    <w:p w:rsidRPr="0017777C" w:rsidR="00D2267C" w:rsidP="00D2267C" w:rsidRDefault="00D2267C" w14:paraId="7FC87350" w14:textId="77777777">
      <w:pPr>
        <w:pStyle w:val="Text"/>
        <w:ind w:firstLine="720"/>
        <w:rPr>
          <w:i/>
        </w:rPr>
      </w:pPr>
      <w:r w:rsidRPr="0017777C">
        <w:rPr>
          <w:i/>
        </w:rPr>
        <w:t xml:space="preserve">I do sport. </w:t>
      </w:r>
    </w:p>
    <w:p w:rsidRPr="0017777C" w:rsidR="00D2267C" w:rsidP="00D2267C" w:rsidRDefault="00D2267C" w14:paraId="47FCCED4" w14:textId="77777777">
      <w:pPr>
        <w:pStyle w:val="Text"/>
        <w:ind w:firstLine="720"/>
        <w:rPr>
          <w:i/>
        </w:rPr>
      </w:pPr>
      <w:r w:rsidRPr="0017777C">
        <w:rPr>
          <w:i/>
        </w:rPr>
        <w:t>I eat burgers and chips.</w:t>
      </w:r>
    </w:p>
    <w:p w:rsidRPr="0017777C" w:rsidR="00D2267C" w:rsidP="00D2267C" w:rsidRDefault="00D2267C" w14:paraId="48978424" w14:textId="77777777">
      <w:pPr>
        <w:pStyle w:val="Text"/>
        <w:ind w:firstLine="720"/>
        <w:rPr>
          <w:i/>
        </w:rPr>
      </w:pPr>
    </w:p>
    <w:p w:rsidRPr="0017777C" w:rsidR="00D2267C" w:rsidP="00D2267C" w:rsidRDefault="00D2267C" w14:paraId="77B52CD8" w14:textId="77777777">
      <w:pPr>
        <w:pStyle w:val="Text"/>
        <w:rPr>
          <w:i/>
        </w:rPr>
      </w:pPr>
      <w:r w:rsidRPr="0017777C">
        <w:rPr>
          <w:i/>
        </w:rPr>
        <w:t>It’s a bit boring.</w:t>
      </w:r>
    </w:p>
    <w:p w:rsidRPr="0017777C" w:rsidR="00D2267C" w:rsidP="00D2267C" w:rsidRDefault="00D2267C" w14:paraId="7C865D84" w14:textId="77777777">
      <w:pPr>
        <w:pStyle w:val="Text"/>
        <w:rPr>
          <w:i/>
        </w:rPr>
      </w:pPr>
      <w:r w:rsidRPr="0017777C">
        <w:rPr>
          <w:i/>
        </w:rPr>
        <w:t xml:space="preserve">But last year, … </w:t>
      </w:r>
    </w:p>
    <w:p w:rsidRPr="0017777C" w:rsidR="00D2267C" w:rsidP="00D2267C" w:rsidRDefault="00D2267C" w14:paraId="49BE8551" w14:textId="77777777">
      <w:pPr>
        <w:pStyle w:val="Text"/>
        <w:ind w:firstLine="720"/>
        <w:rPr>
          <w:i/>
        </w:rPr>
        <w:sectPr w:rsidRPr="0017777C" w:rsidR="00D2267C" w:rsidSect="00777137">
          <w:type w:val="continuous"/>
          <w:pgSz w:w="11900" w:h="16840" w:orient="portrait" w:code="9"/>
          <w:pgMar w:top="1418" w:right="1134" w:bottom="1021" w:left="1134" w:header="170" w:footer="454" w:gutter="0"/>
          <w:cols w:space="720" w:num="2"/>
        </w:sectPr>
      </w:pPr>
      <w:r w:rsidRPr="0017777C">
        <w:rPr>
          <w:i/>
        </w:rPr>
        <w:t>I won a competition.</w:t>
      </w:r>
    </w:p>
    <w:p w:rsidRPr="005A601E" w:rsidR="00D2267C" w:rsidP="00D2267C" w:rsidRDefault="00D2267C" w14:paraId="2D0D51B7" w14:textId="77777777">
      <w:pPr>
        <w:pStyle w:val="Text"/>
        <w:ind w:left="720"/>
        <w:rPr>
          <w:lang w:val="fr-FR"/>
        </w:rPr>
      </w:pPr>
      <w:r w:rsidRPr="005A601E">
        <w:rPr>
          <w:lang w:val="fr-FR"/>
        </w:rPr>
        <w:lastRenderedPageBreak/>
        <w:t xml:space="preserve">je suis allé(e) à Vanuatu. </w:t>
      </w:r>
    </w:p>
    <w:p w:rsidRPr="005A601E" w:rsidR="00D2267C" w:rsidP="00D2267C" w:rsidRDefault="00D2267C" w14:paraId="7304926C" w14:textId="77777777">
      <w:pPr>
        <w:pStyle w:val="Text"/>
        <w:ind w:firstLine="720"/>
        <w:rPr>
          <w:lang w:val="fr-FR"/>
        </w:rPr>
      </w:pPr>
      <w:r w:rsidRPr="005A601E">
        <w:rPr>
          <w:lang w:val="fr-FR"/>
        </w:rPr>
        <w:t xml:space="preserve">j’ai voyagé en avion. </w:t>
      </w:r>
    </w:p>
    <w:p w:rsidRPr="005A601E" w:rsidR="00D2267C" w:rsidP="00D2267C" w:rsidRDefault="00D2267C" w14:paraId="11723B3D" w14:textId="77777777">
      <w:pPr>
        <w:pStyle w:val="Text"/>
        <w:ind w:firstLine="720"/>
        <w:rPr>
          <w:lang w:val="fr-FR"/>
        </w:rPr>
      </w:pPr>
      <w:r w:rsidRPr="005A601E">
        <w:rPr>
          <w:lang w:val="fr-FR"/>
        </w:rPr>
        <w:t xml:space="preserve">j’ai nagé dans la mer. </w:t>
      </w:r>
    </w:p>
    <w:p w:rsidRPr="005A601E" w:rsidR="00D2267C" w:rsidP="00D2267C" w:rsidRDefault="00D2267C" w14:paraId="66574C54" w14:textId="77777777">
      <w:pPr>
        <w:pStyle w:val="Text"/>
        <w:ind w:firstLine="720"/>
        <w:rPr>
          <w:lang w:val="fr-FR"/>
        </w:rPr>
      </w:pPr>
      <w:r w:rsidRPr="005A601E">
        <w:rPr>
          <w:lang w:val="fr-FR"/>
        </w:rPr>
        <w:t xml:space="preserve">j’ai fait de la voile. </w:t>
      </w:r>
    </w:p>
    <w:p w:rsidRPr="005A601E" w:rsidR="00D2267C" w:rsidP="00D2267C" w:rsidRDefault="00D2267C" w14:paraId="3E18230F" w14:textId="77777777">
      <w:pPr>
        <w:pStyle w:val="Text"/>
        <w:ind w:firstLine="720"/>
        <w:rPr>
          <w:lang w:val="fr-FR"/>
        </w:rPr>
      </w:pPr>
      <w:r w:rsidRPr="005A601E">
        <w:rPr>
          <w:lang w:val="fr-FR"/>
        </w:rPr>
        <w:t xml:space="preserve">j’ai vu des dauphins. </w:t>
      </w:r>
    </w:p>
    <w:p w:rsidRPr="005A601E" w:rsidR="00D2267C" w:rsidP="00D2267C" w:rsidRDefault="00D2267C" w14:paraId="3F05C98C" w14:textId="77777777">
      <w:pPr>
        <w:pStyle w:val="Text"/>
        <w:ind w:firstLine="720"/>
        <w:rPr>
          <w:lang w:val="fr-FR"/>
        </w:rPr>
      </w:pPr>
      <w:r w:rsidRPr="005A601E">
        <w:rPr>
          <w:lang w:val="fr-FR"/>
        </w:rPr>
        <w:t xml:space="preserve">j’ai mangé des fruits de mer. </w:t>
      </w:r>
    </w:p>
    <w:p w:rsidRPr="005A601E" w:rsidR="00D2267C" w:rsidP="00D2267C" w:rsidRDefault="00D2267C" w14:paraId="5C11C431" w14:textId="77777777">
      <w:pPr>
        <w:pStyle w:val="Text"/>
        <w:rPr>
          <w:lang w:val="fr-FR"/>
        </w:rPr>
      </w:pPr>
      <w:r w:rsidRPr="005A601E">
        <w:rPr>
          <w:lang w:val="fr-FR"/>
        </w:rPr>
        <w:t>C’était vraiment génial!</w:t>
      </w:r>
    </w:p>
    <w:p w:rsidRPr="00B77DAA" w:rsidR="00D2267C" w:rsidP="00D2267C" w:rsidRDefault="00D2267C" w14:paraId="30A07ED1" w14:textId="77777777">
      <w:pPr>
        <w:pStyle w:val="Text"/>
        <w:ind w:firstLine="720"/>
        <w:rPr>
          <w:i/>
        </w:rPr>
      </w:pPr>
      <w:r>
        <w:br w:type="column"/>
      </w:r>
      <w:r w:rsidRPr="00B77DAA">
        <w:rPr>
          <w:i/>
        </w:rPr>
        <w:lastRenderedPageBreak/>
        <w:t xml:space="preserve">I went to Vanuatu. </w:t>
      </w:r>
    </w:p>
    <w:p w:rsidRPr="00B77DAA" w:rsidR="00D2267C" w:rsidP="00D2267C" w:rsidRDefault="00D2267C" w14:paraId="182DEACD" w14:textId="77777777">
      <w:pPr>
        <w:pStyle w:val="Text"/>
        <w:ind w:firstLine="720"/>
        <w:rPr>
          <w:i/>
        </w:rPr>
      </w:pPr>
      <w:r w:rsidRPr="00B77DAA">
        <w:rPr>
          <w:i/>
        </w:rPr>
        <w:t xml:space="preserve">I travelled by plane. </w:t>
      </w:r>
    </w:p>
    <w:p w:rsidRPr="00B77DAA" w:rsidR="00D2267C" w:rsidP="00D2267C" w:rsidRDefault="00D2267C" w14:paraId="349569E7" w14:textId="77777777">
      <w:pPr>
        <w:pStyle w:val="Text"/>
        <w:ind w:firstLine="720"/>
        <w:rPr>
          <w:i/>
        </w:rPr>
      </w:pPr>
      <w:r w:rsidRPr="00B77DAA">
        <w:rPr>
          <w:i/>
        </w:rPr>
        <w:t xml:space="preserve">I swam in the sea. </w:t>
      </w:r>
    </w:p>
    <w:p w:rsidRPr="00B77DAA" w:rsidR="00D2267C" w:rsidP="00D2267C" w:rsidRDefault="00D2267C" w14:paraId="630C9BEE" w14:textId="77777777">
      <w:pPr>
        <w:pStyle w:val="Text"/>
        <w:ind w:firstLine="720"/>
        <w:rPr>
          <w:i/>
        </w:rPr>
      </w:pPr>
      <w:r w:rsidRPr="00B77DAA">
        <w:rPr>
          <w:i/>
        </w:rPr>
        <w:t xml:space="preserve">I went sailing. </w:t>
      </w:r>
    </w:p>
    <w:p w:rsidRPr="00B77DAA" w:rsidR="00D2267C" w:rsidP="00D2267C" w:rsidRDefault="00D2267C" w14:paraId="75C6F191" w14:textId="77777777">
      <w:pPr>
        <w:pStyle w:val="Text"/>
        <w:ind w:firstLine="720"/>
        <w:rPr>
          <w:i/>
        </w:rPr>
      </w:pPr>
      <w:r w:rsidRPr="00B77DAA">
        <w:rPr>
          <w:i/>
        </w:rPr>
        <w:t xml:space="preserve">I saw dolphins. </w:t>
      </w:r>
    </w:p>
    <w:p w:rsidRPr="00B77DAA" w:rsidR="00D2267C" w:rsidP="00D2267C" w:rsidRDefault="00D2267C" w14:paraId="6C2E4E65" w14:textId="77777777">
      <w:pPr>
        <w:pStyle w:val="Text"/>
        <w:ind w:firstLine="720"/>
        <w:rPr>
          <w:i/>
        </w:rPr>
      </w:pPr>
      <w:r w:rsidRPr="00B77DAA">
        <w:rPr>
          <w:i/>
        </w:rPr>
        <w:t>I ate seafood.</w:t>
      </w:r>
    </w:p>
    <w:p w:rsidRPr="00B77DAA" w:rsidR="00D2267C" w:rsidP="00D2267C" w:rsidRDefault="00D2267C" w14:paraId="4782694F" w14:textId="77777777">
      <w:pPr>
        <w:rPr>
          <w:rFonts w:cs="Arial"/>
          <w:i/>
          <w:sz w:val="26"/>
        </w:rPr>
      </w:pPr>
      <w:r w:rsidRPr="00B77DAA">
        <w:rPr>
          <w:rFonts w:cs="Arial"/>
          <w:i/>
          <w:sz w:val="26"/>
        </w:rPr>
        <w:t>It was really great!</w:t>
      </w:r>
    </w:p>
    <w:p w:rsidRPr="0017777C" w:rsidR="00D2267C" w:rsidP="00D2267C" w:rsidRDefault="00D2267C" w14:paraId="710ED5D6" w14:textId="77777777">
      <w:pPr>
        <w:pStyle w:val="Text"/>
        <w:ind w:left="720"/>
        <w:rPr>
          <w:i/>
        </w:rPr>
      </w:pPr>
    </w:p>
    <w:p w:rsidR="00D2267C" w:rsidRDefault="00D2267C" w14:paraId="10B4D9BA" w14:textId="77777777"/>
    <w:sectPr w:rsidR="00D2267C">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5C13" w:rsidRDefault="000E5C13" w14:paraId="6EBB0263" w14:textId="77777777">
      <w:pPr>
        <w:spacing w:after="0" w:line="240" w:lineRule="auto"/>
      </w:pPr>
      <w:r>
        <w:separator/>
      </w:r>
    </w:p>
  </w:endnote>
  <w:endnote w:type="continuationSeparator" w:id="0">
    <w:p w:rsidR="000E5C13" w:rsidRDefault="000E5C13" w14:paraId="126874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54EDB" w:rsidR="00E43D40" w:rsidP="005044C5" w:rsidRDefault="00D2267C" w14:paraId="572297B6" w14:textId="77777777">
    <w:pPr>
      <w:framePr w:wrap="around" w:hAnchor="page" w:vAnchor="page" w:x="738" w:y="16101" w:anchorLock="1"/>
      <w:rPr>
        <w:rStyle w:val="PageNumber"/>
      </w:rPr>
    </w:pPr>
    <w:r w:rsidRPr="00054EDB">
      <w:rPr>
        <w:rStyle w:val="PageNumber"/>
      </w:rPr>
      <w:fldChar w:fldCharType="begin"/>
    </w:r>
    <w:r w:rsidRPr="00054EDB">
      <w:rPr>
        <w:rStyle w:val="PageNumber"/>
      </w:rPr>
      <w:instrText xml:space="preserve"> PAGE </w:instrText>
    </w:r>
    <w:r w:rsidRPr="00054EDB">
      <w:rPr>
        <w:rStyle w:val="PageNumber"/>
      </w:rPr>
      <w:fldChar w:fldCharType="separate"/>
    </w:r>
    <w:r>
      <w:rPr>
        <w:rStyle w:val="PageNumber"/>
        <w:noProof/>
      </w:rPr>
      <w:t>2</w:t>
    </w:r>
    <w:r w:rsidRPr="00054EDB">
      <w:rPr>
        <w:rStyle w:val="PageNumber"/>
      </w:rPr>
      <w:fldChar w:fldCharType="end"/>
    </w:r>
  </w:p>
  <w:p w:rsidR="00E43D40" w:rsidP="005044C5" w:rsidRDefault="00D2267C" w14:paraId="652314CE" w14:textId="77777777">
    <w:pPr>
      <w:pStyle w:val="Footer"/>
      <w:jc w:val="right"/>
    </w:pPr>
    <w:r w:rsidRPr="00EE6625">
      <w:t xml:space="preserve">© Pearson </w:t>
    </w:r>
    <w:r w:rsidRPr="00EE6625">
      <w:rPr>
        <w:noProof/>
        <w:szCs w:val="50"/>
      </w:rPr>
      <w:t>Education</w:t>
    </w:r>
    <w:r w:rsidRPr="00EE6625">
      <w:t xml:space="preserve"> Ltd </w:t>
    </w:r>
    <w:r w:rsidRPr="007D36C6">
      <w:t>2014</w:t>
    </w:r>
    <w:r w:rsidRPr="00EE6625">
      <w:t xml:space="preserve">. Copying permitted for purchasing institution only. This </w:t>
    </w:r>
    <w:r>
      <w:t>material is not copyright free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C6075" w:rsidR="00E43D40" w:rsidP="00DC6075" w:rsidRDefault="000E5C13" w14:paraId="34422C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54EDB" w:rsidR="008B2187" w:rsidP="00C34EFD" w:rsidRDefault="00D2267C" w14:paraId="74648F75" w14:textId="77777777">
    <w:pPr>
      <w:framePr w:w="841" w:wrap="around" w:hAnchor="page" w:vAnchor="page" w:x="10702" w:y="16385" w:anchorLock="1"/>
      <w:jc w:val="center"/>
      <w:rPr>
        <w:rStyle w:val="PageNumber"/>
      </w:rPr>
    </w:pPr>
    <w:r w:rsidRPr="00054EDB">
      <w:rPr>
        <w:rStyle w:val="PageNumber"/>
      </w:rPr>
      <w:fldChar w:fldCharType="begin"/>
    </w:r>
    <w:r w:rsidRPr="00054EDB">
      <w:rPr>
        <w:rStyle w:val="PageNumber"/>
      </w:rPr>
      <w:instrText xml:space="preserve"> PAGE </w:instrText>
    </w:r>
    <w:r w:rsidRPr="00054EDB">
      <w:rPr>
        <w:rStyle w:val="PageNumber"/>
      </w:rPr>
      <w:fldChar w:fldCharType="separate"/>
    </w:r>
    <w:r>
      <w:rPr>
        <w:rStyle w:val="PageNumber"/>
        <w:noProof/>
      </w:rPr>
      <w:t>1</w:t>
    </w:r>
    <w:r w:rsidRPr="00054EDB">
      <w:rPr>
        <w:rStyle w:val="PageNumber"/>
      </w:rPr>
      <w:fldChar w:fldCharType="end"/>
    </w:r>
  </w:p>
  <w:p w:rsidR="00E51786" w:rsidP="008B2187" w:rsidRDefault="00D2267C" w14:paraId="50E068F9" w14:textId="77777777">
    <w:pPr>
      <w:pStyle w:val="Footer"/>
    </w:pPr>
    <w:r>
      <w:rPr>
        <w:noProof/>
        <w:lang w:eastAsia="en-GB"/>
      </w:rPr>
      <w:drawing>
        <wp:anchor distT="0" distB="0" distL="114300" distR="114300" simplePos="0" relativeHeight="251661312" behindDoc="1" locked="0" layoutInCell="1" allowOverlap="1" wp14:anchorId="67B6DE3B" wp14:editId="6D78723F">
          <wp:simplePos x="0" y="0"/>
          <wp:positionH relativeFrom="column">
            <wp:posOffset>6075045</wp:posOffset>
          </wp:positionH>
          <wp:positionV relativeFrom="paragraph">
            <wp:posOffset>4756</wp:posOffset>
          </wp:positionV>
          <wp:extent cx="754962" cy="392703"/>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TG Footer 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62" cy="3927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625">
      <w:t xml:space="preserve">© Pearson </w:t>
    </w:r>
    <w:r w:rsidRPr="00EE6625">
      <w:rPr>
        <w:noProof/>
        <w:szCs w:val="50"/>
      </w:rPr>
      <w:t>Education</w:t>
    </w:r>
    <w:r w:rsidRPr="00EE6625">
      <w:t xml:space="preserve"> Ltd </w:t>
    </w:r>
    <w:r w:rsidRPr="007D36C6">
      <w:t>201</w:t>
    </w:r>
    <w:r>
      <w:t>8</w:t>
    </w:r>
    <w:r w:rsidRPr="00EE6625">
      <w:t xml:space="preserve">. Copying permitted for purchasing institution only. This </w:t>
    </w:r>
    <w:r>
      <w:t>material is not copyright free.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5C13" w:rsidRDefault="000E5C13" w14:paraId="0DF37371" w14:textId="77777777">
      <w:pPr>
        <w:spacing w:after="0" w:line="240" w:lineRule="auto"/>
      </w:pPr>
      <w:r>
        <w:separator/>
      </w:r>
    </w:p>
  </w:footnote>
  <w:footnote w:type="continuationSeparator" w:id="0">
    <w:p w:rsidR="000E5C13" w:rsidRDefault="000E5C13" w14:paraId="562B86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25E0C" w:rsidR="00647768" w:rsidP="00025E0C" w:rsidRDefault="00D2267C" w14:paraId="260CB214" w14:textId="77777777">
    <w:pPr>
      <w:pStyle w:val="Unitnumber"/>
      <w:rPr>
        <w:sz w:val="24"/>
      </w:rPr>
    </w:pPr>
    <w:r>
      <w:rPr>
        <w:noProof/>
      </w:rPr>
      <w:drawing>
        <wp:anchor distT="0" distB="0" distL="114300" distR="114300" simplePos="0" relativeHeight="251663360" behindDoc="1" locked="0" layoutInCell="1" allowOverlap="1" wp14:anchorId="35B4C631" wp14:editId="73242555">
          <wp:simplePos x="0" y="0"/>
          <wp:positionH relativeFrom="margin">
            <wp:posOffset>-295275</wp:posOffset>
          </wp:positionH>
          <wp:positionV relativeFrom="topMargin">
            <wp:align>bottom</wp:align>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50DC">
      <w:rPr>
        <w:noProof/>
      </w:rPr>
      <mc:AlternateContent>
        <mc:Choice Requires="wps">
          <w:drawing>
            <wp:anchor distT="0" distB="0" distL="114300" distR="114300" simplePos="0" relativeHeight="251662336" behindDoc="1" locked="1" layoutInCell="1" allowOverlap="1" wp14:anchorId="4CB91E6C" wp14:editId="74D0E87A">
              <wp:simplePos x="0" y="0"/>
              <wp:positionH relativeFrom="column">
                <wp:posOffset>6350</wp:posOffset>
              </wp:positionH>
              <wp:positionV relativeFrom="page">
                <wp:posOffset>133985</wp:posOffset>
              </wp:positionV>
              <wp:extent cx="3992245" cy="525780"/>
              <wp:effectExtent l="0" t="0" r="8255" b="7620"/>
              <wp:wrapNone/>
              <wp:docPr id="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DCF" w:rsidP="005B5DCF" w:rsidRDefault="00D2267C" w14:paraId="612E6049" w14:textId="77777777">
                          <w:pPr>
                            <w:pStyle w:val="Header"/>
                          </w:pPr>
                          <w:r>
                            <w:t>Dynamo 2 Module 1</w:t>
                          </w:r>
                        </w:p>
                        <w:p w:rsidRPr="00181389" w:rsidR="00025E0C" w:rsidP="00025E0C" w:rsidRDefault="000E5C13" w14:paraId="4B30BFF0" w14:textId="77777777">
                          <w:pPr>
                            <w:pStyle w:val="Worksheettitle2lines"/>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w14:anchorId="5B939A81">
            <v:shapetype id="_x0000_t202" coordsize="21600,21600" o:spt="202" path="m,l,21600r21600,l21600,xe" w14:anchorId="4CB91E6C">
              <v:stroke joinstyle="miter"/>
              <v:path gradientshapeok="t" o:connecttype="rect"/>
            </v:shapetype>
            <v:shape id="Text Box 277" style="position:absolute;left:0;text-align:left;margin-left:.5pt;margin-top:10.55pt;width:314.3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">
              <v:textbox inset="0,0,0,0">
                <w:txbxContent>
                  <w:p w:rsidR="005B5DCF" w:rsidP="005B5DCF" w:rsidRDefault="00D2267C" w14:paraId="035C21AB" w14:textId="77777777">
                    <w:pPr>
                      <w:pStyle w:val="Header"/>
                    </w:pPr>
                    <w:r>
                      <w:t xml:space="preserve">Dynamo 2 Module </w:t>
                    </w:r>
                    <w:r>
                      <w:t>1</w:t>
                    </w:r>
                  </w:p>
                  <w:p w:rsidRPr="00181389" w:rsidR="00025E0C" w:rsidP="00025E0C" w:rsidRDefault="00D2267C" w14:paraId="672A6659" w14:textId="77777777">
                    <w:pPr>
                      <w:pStyle w:val="Worksheettitle2lines"/>
                    </w:pP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B2187" w:rsidR="005B63B6" w:rsidP="008458A9" w:rsidRDefault="00D2267C" w14:paraId="04BE0206" w14:textId="77777777">
    <w:pPr>
      <w:tabs>
        <w:tab w:val="left" w:pos="6360"/>
        <w:tab w:val="right" w:pos="9632"/>
      </w:tabs>
    </w:pPr>
    <w:r w:rsidRPr="008458A9">
      <w:rPr>
        <w:noProof/>
        <w:sz w:val="36"/>
        <w:szCs w:val="76"/>
        <w:lang w:eastAsia="en-GB"/>
      </w:rPr>
      <w:drawing>
        <wp:anchor distT="0" distB="0" distL="114300" distR="114300" simplePos="0" relativeHeight="251659264" behindDoc="1" locked="0" layoutInCell="1" allowOverlap="1" wp14:anchorId="0D7388F5" wp14:editId="2459E391">
          <wp:simplePos x="0" y="0"/>
          <wp:positionH relativeFrom="page">
            <wp:posOffset>-63500</wp:posOffset>
          </wp:positionH>
          <wp:positionV relativeFrom="page">
            <wp:posOffset>50800</wp:posOffset>
          </wp:positionV>
          <wp:extent cx="7658735" cy="109322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TG Head L_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8735" cy="1093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8A9">
      <w:rPr>
        <w:noProof/>
        <w:lang w:eastAsia="en-GB"/>
      </w:rPr>
      <mc:AlternateContent>
        <mc:Choice Requires="wps">
          <w:drawing>
            <wp:anchor distT="0" distB="0" distL="114300" distR="114300" simplePos="0" relativeHeight="251660288" behindDoc="1" locked="1" layoutInCell="1" allowOverlap="1" wp14:anchorId="277BECDF" wp14:editId="583AED85">
              <wp:simplePos x="0" y="0"/>
              <wp:positionH relativeFrom="column">
                <wp:posOffset>5617210</wp:posOffset>
              </wp:positionH>
              <wp:positionV relativeFrom="page">
                <wp:posOffset>228600</wp:posOffset>
              </wp:positionV>
              <wp:extent cx="895985" cy="429260"/>
              <wp:effectExtent l="0" t="0" r="18415" b="2540"/>
              <wp:wrapNone/>
              <wp:docPr id="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458A9" w:rsidR="000F1161" w:rsidP="000F1161" w:rsidRDefault="00D2267C" w14:paraId="42AB5B9F" w14:textId="77777777">
                          <w:pPr>
                            <w:pStyle w:val="Moduletitle"/>
                            <w:rPr>
                              <w:color w:val="FFFFFF" w:themeColor="background1"/>
                            </w:rPr>
                          </w:pPr>
                          <w:r w:rsidRPr="008458A9">
                            <w:t>Module title – MODULE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51DCA4D">
            <v:shapetype id="_x0000_t202" coordsize="21600,21600" o:spt="202" path="m,l,21600r21600,l21600,xe" w14:anchorId="277BECDF">
              <v:stroke joinstyle="miter"/>
              <v:path gradientshapeok="t" o:connecttype="rect"/>
            </v:shapetype>
            <v:shape id="_x0000_s1027" style="position:absolute;margin-left:442.3pt;margin-top:18pt;width:70.5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">
              <v:textbox inset="0,0,0,0">
                <w:txbxContent>
                  <w:p w:rsidRPr="008458A9" w:rsidR="000F1161" w:rsidP="000F1161" w:rsidRDefault="00D2267C" w14:paraId="0BAE541B" w14:textId="77777777">
                    <w:pPr>
                      <w:pStyle w:val="Moduletitle"/>
                      <w:rPr>
                        <w:color w:val="FFFFFF" w:themeColor="background1"/>
                      </w:rPr>
                    </w:pPr>
                    <w:r w:rsidRPr="008458A9">
                      <w:t xml:space="preserve">Module title </w:t>
                    </w:r>
                    <w:r w:rsidRPr="008458A9">
                      <w:t xml:space="preserve">– </w:t>
                    </w:r>
                    <w:r w:rsidRPr="008458A9">
                      <w:t>MODULE</w:t>
                    </w:r>
                    <w:r w:rsidRPr="008458A9">
                      <w:t xml:space="preserve"> 3</w:t>
                    </w:r>
                  </w:p>
                </w:txbxContent>
              </v:textbox>
              <w10:wrap anchory="page"/>
              <w10:anchorlock/>
            </v:shape>
          </w:pict>
        </mc:Fallback>
      </mc:AlternateContent>
    </w:r>
    <w:r w:rsidRPr="008458A9">
      <w:t>3</w:t>
    </w:r>
    <w:r w:rsidRPr="008458A9">
      <w:tab/>
    </w:r>
    <w:r w:rsidRPr="008458A9">
      <w:t xml:space="preserve">Unit title … </w:t>
    </w:r>
    <w:r w:rsidRPr="008458A9">
      <w:rPr>
        <w:color w:val="FFFFFF" w:themeColor="background1"/>
      </w:rPr>
      <w:t xml:space="preserve">(Pupil Book pp. </w:t>
    </w:r>
    <w:r>
      <w:rPr>
        <w:color w:val="FFFFFF" w:themeColor="background1"/>
      </w:rPr>
      <w:t>xx</w:t>
    </w:r>
    <w:r w:rsidRPr="008458A9">
      <w:rPr>
        <w:color w:val="FFFFFF" w:themeColor="background1"/>
      </w:rPr>
      <w:t>–</w:t>
    </w:r>
    <w:r>
      <w:rPr>
        <w:color w:val="FFFFFF" w:themeColor="background1"/>
      </w:rPr>
      <w:t>xx</w:t>
    </w:r>
    <w:r w:rsidRPr="008458A9">
      <w:rPr>
        <w:color w:val="FFFFFF" w:themeColor="background1"/>
      </w:rPr>
      <w: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04C4357"/>
    <w:multiLevelType w:val="hybridMultilevel"/>
    <w:tmpl w:val="31306B6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3CD034A"/>
    <w:multiLevelType w:val="hybridMultilevel"/>
    <w:tmpl w:val="DDAE0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7B6340C"/>
    <w:multiLevelType w:val="hybridMultilevel"/>
    <w:tmpl w:val="DAC2E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CE"/>
    <w:rsid w:val="000E5C13"/>
    <w:rsid w:val="0012416B"/>
    <w:rsid w:val="0042487B"/>
    <w:rsid w:val="00563B74"/>
    <w:rsid w:val="006A6435"/>
    <w:rsid w:val="007D43CE"/>
    <w:rsid w:val="00866E35"/>
    <w:rsid w:val="00867737"/>
    <w:rsid w:val="00987C99"/>
    <w:rsid w:val="00AE3350"/>
    <w:rsid w:val="00D2267C"/>
    <w:rsid w:val="346E9ABA"/>
    <w:rsid w:val="67ED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4003"/>
  <w15:chartTrackingRefBased/>
  <w15:docId w15:val="{5454F3DD-90B2-4B95-82E6-C5D8F67A1B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43CE"/>
  </w:style>
  <w:style w:type="paragraph" w:styleId="Heading1">
    <w:name w:val="heading 1"/>
    <w:next w:val="Normal"/>
    <w:link w:val="Heading1Char"/>
    <w:qFormat/>
    <w:rsid w:val="00D2267C"/>
    <w:pPr>
      <w:keepNext/>
      <w:keepLines/>
      <w:tabs>
        <w:tab w:val="right" w:pos="9632"/>
      </w:tabs>
      <w:spacing w:after="0" w:line="240" w:lineRule="auto"/>
      <w:outlineLvl w:val="0"/>
    </w:pPr>
    <w:rPr>
      <w:rFonts w:ascii="Arial" w:hAnsi="Arial" w:eastAsia="Times New Roman" w:cs="Times New Roman"/>
      <w:b/>
      <w:bCs/>
      <w:color w:val="5E5C5C"/>
      <w:sz w:val="40"/>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D43CE"/>
    <w:rPr>
      <w:color w:val="0000FF"/>
      <w:u w:val="single"/>
    </w:rPr>
  </w:style>
  <w:style w:type="paragraph" w:styleId="ListParagraph">
    <w:name w:val="List Paragraph"/>
    <w:basedOn w:val="Normal"/>
    <w:uiPriority w:val="34"/>
    <w:qFormat/>
    <w:rsid w:val="007D43CE"/>
    <w:pPr>
      <w:ind w:left="720"/>
      <w:contextualSpacing/>
    </w:pPr>
  </w:style>
  <w:style w:type="character" w:styleId="Heading1Char" w:customStyle="1">
    <w:name w:val="Heading 1 Char"/>
    <w:basedOn w:val="DefaultParagraphFont"/>
    <w:link w:val="Heading1"/>
    <w:rsid w:val="00D2267C"/>
    <w:rPr>
      <w:rFonts w:ascii="Arial" w:hAnsi="Arial" w:eastAsia="Times New Roman" w:cs="Times New Roman"/>
      <w:b/>
      <w:bCs/>
      <w:color w:val="5E5C5C"/>
      <w:sz w:val="40"/>
      <w:szCs w:val="28"/>
    </w:rPr>
  </w:style>
  <w:style w:type="paragraph" w:styleId="Footer">
    <w:name w:val="footer"/>
    <w:link w:val="FooterChar"/>
    <w:rsid w:val="00D2267C"/>
    <w:pPr>
      <w:spacing w:after="0" w:line="240" w:lineRule="auto"/>
      <w:ind w:left="-567"/>
    </w:pPr>
    <w:rPr>
      <w:rFonts w:ascii="Arial" w:hAnsi="Arial" w:eastAsia="Verdana" w:cs="Verdana"/>
      <w:sz w:val="16"/>
      <w:szCs w:val="24"/>
    </w:rPr>
  </w:style>
  <w:style w:type="character" w:styleId="FooterChar" w:customStyle="1">
    <w:name w:val="Footer Char"/>
    <w:basedOn w:val="DefaultParagraphFont"/>
    <w:link w:val="Footer"/>
    <w:rsid w:val="00D2267C"/>
    <w:rPr>
      <w:rFonts w:ascii="Arial" w:hAnsi="Arial" w:eastAsia="Verdana" w:cs="Verdana"/>
      <w:sz w:val="16"/>
      <w:szCs w:val="24"/>
    </w:rPr>
  </w:style>
  <w:style w:type="paragraph" w:styleId="Unitnumber" w:customStyle="1">
    <w:name w:val="Unit number"/>
    <w:next w:val="Normal"/>
    <w:qFormat/>
    <w:rsid w:val="00D2267C"/>
    <w:pPr>
      <w:tabs>
        <w:tab w:val="left" w:pos="0"/>
        <w:tab w:val="left" w:pos="6360"/>
      </w:tabs>
      <w:spacing w:after="0" w:line="240" w:lineRule="auto"/>
      <w:ind w:left="-567" w:right="3253"/>
    </w:pPr>
    <w:rPr>
      <w:rFonts w:ascii="Arial" w:hAnsi="Arial" w:eastAsia="Verdana" w:cs="Arial"/>
      <w:b/>
      <w:sz w:val="68"/>
      <w:szCs w:val="24"/>
      <w:lang w:eastAsia="en-GB"/>
    </w:rPr>
  </w:style>
  <w:style w:type="character" w:styleId="PageNumber">
    <w:name w:val="page number"/>
    <w:rsid w:val="00D2267C"/>
    <w:rPr>
      <w:rFonts w:ascii="Arial" w:hAnsi="Arial"/>
      <w:b/>
      <w:color w:val="auto"/>
      <w:sz w:val="20"/>
    </w:rPr>
  </w:style>
  <w:style w:type="paragraph" w:styleId="Worksheettitle2lines" w:customStyle="1">
    <w:name w:val="Worksheet title 2 lines"/>
    <w:qFormat/>
    <w:rsid w:val="00D2267C"/>
    <w:pPr>
      <w:spacing w:after="0" w:line="380" w:lineRule="exact"/>
    </w:pPr>
    <w:rPr>
      <w:rFonts w:ascii="Arial" w:hAnsi="Arial" w:eastAsia="Verdana" w:cs="Arial"/>
      <w:b/>
      <w:sz w:val="34"/>
      <w:szCs w:val="24"/>
      <w:lang w:eastAsia="en-GB"/>
    </w:rPr>
  </w:style>
  <w:style w:type="paragraph" w:styleId="Moduletitle" w:customStyle="1">
    <w:name w:val="Module title"/>
    <w:next w:val="Normal"/>
    <w:qFormat/>
    <w:rsid w:val="00D2267C"/>
    <w:pPr>
      <w:spacing w:before="20" w:after="0" w:line="240" w:lineRule="auto"/>
      <w:jc w:val="right"/>
    </w:pPr>
    <w:rPr>
      <w:rFonts w:ascii="Arial" w:hAnsi="Arial" w:eastAsia="Verdana" w:cs="Arial"/>
      <w:b/>
      <w:color w:val="000000" w:themeColor="text1"/>
      <w:sz w:val="20"/>
      <w:szCs w:val="28"/>
      <w:lang w:eastAsia="en-GB"/>
    </w:rPr>
  </w:style>
  <w:style w:type="paragraph" w:styleId="Header">
    <w:name w:val="header"/>
    <w:basedOn w:val="Normal"/>
    <w:link w:val="HeaderChar"/>
    <w:uiPriority w:val="99"/>
    <w:rsid w:val="00D2267C"/>
    <w:pPr>
      <w:tabs>
        <w:tab w:val="center" w:pos="4513"/>
        <w:tab w:val="right" w:pos="9026"/>
      </w:tabs>
      <w:spacing w:after="0" w:line="240" w:lineRule="auto"/>
    </w:pPr>
    <w:rPr>
      <w:rFonts w:ascii="Arial" w:hAnsi="Arial" w:eastAsia="Verdana" w:cs="Verdana"/>
      <w:sz w:val="20"/>
      <w:szCs w:val="24"/>
    </w:rPr>
  </w:style>
  <w:style w:type="character" w:styleId="HeaderChar" w:customStyle="1">
    <w:name w:val="Header Char"/>
    <w:basedOn w:val="DefaultParagraphFont"/>
    <w:link w:val="Header"/>
    <w:uiPriority w:val="99"/>
    <w:rsid w:val="00D2267C"/>
    <w:rPr>
      <w:rFonts w:ascii="Arial" w:hAnsi="Arial" w:eastAsia="Verdana" w:cs="Verdana"/>
      <w:sz w:val="20"/>
      <w:szCs w:val="24"/>
    </w:rPr>
  </w:style>
  <w:style w:type="character" w:styleId="BookTitleChr" w:customStyle="1">
    <w:name w:val="BookTitle Chr"/>
    <w:basedOn w:val="DefaultParagraphFont"/>
    <w:rsid w:val="00D2267C"/>
    <w:rPr>
      <w:sz w:val="22"/>
      <w:szCs w:val="22"/>
    </w:rPr>
  </w:style>
  <w:style w:type="paragraph" w:styleId="Text" w:customStyle="1">
    <w:name w:val="Text"/>
    <w:qFormat/>
    <w:rsid w:val="00D2267C"/>
    <w:pPr>
      <w:spacing w:before="80" w:after="60" w:line="240" w:lineRule="atLeast"/>
    </w:pPr>
    <w:rPr>
      <w:rFonts w:ascii="Arial" w:hAnsi="Arial" w:eastAsia="Verdana" w:cs="Arial"/>
      <w:sz w:val="26"/>
      <w:szCs w:val="24"/>
    </w:rPr>
  </w:style>
  <w:style w:type="paragraph" w:styleId="Textheader" w:customStyle="1">
    <w:name w:val="Text header"/>
    <w:basedOn w:val="Text"/>
    <w:next w:val="Text"/>
    <w:qFormat/>
    <w:rsid w:val="00D2267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bbc.co.uk/bitesize/topics/zkkb382/articles/zk48qnb" TargetMode="External" Id="rId8" /><Relationship Type="http://schemas.openxmlformats.org/officeDocument/2006/relationships/header" Target="header2.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www.bbc.co.uk/bitesize/subjects/zfckjxs" TargetMode="External" Id="rId7"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www.duolingo.com/" TargetMode="External" Id="rId9" /><Relationship Type="http://schemas.openxmlformats.org/officeDocument/2006/relationships/footer" Target="footer3.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5476D-55D7-43ED-B11D-0C9F861F7CE3}"/>
</file>

<file path=customXml/itemProps2.xml><?xml version="1.0" encoding="utf-8"?>
<ds:datastoreItem xmlns:ds="http://schemas.openxmlformats.org/officeDocument/2006/customXml" ds:itemID="{2717087F-5933-4664-A79C-81B8CE6625A8}"/>
</file>

<file path=customXml/itemProps3.xml><?xml version="1.0" encoding="utf-8"?>
<ds:datastoreItem xmlns:ds="http://schemas.openxmlformats.org/officeDocument/2006/customXml" ds:itemID="{CEFCF142-4515-4630-87D2-8607A7C829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AMortimer</dc:creator>
  <keywords/>
  <dc:description/>
  <lastModifiedBy>JMaurice</lastModifiedBy>
  <revision>6</revision>
  <dcterms:created xsi:type="dcterms:W3CDTF">2022-07-04T22:08:00.0000000Z</dcterms:created>
  <dcterms:modified xsi:type="dcterms:W3CDTF">2022-07-12T11:16:45.6749682Z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